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DE0D7E" w:rsidRPr="00380AFE" w14:paraId="19943191" w14:textId="77777777" w:rsidTr="003B0A63">
        <w:tc>
          <w:tcPr>
            <w:tcW w:w="15614" w:type="dxa"/>
            <w:gridSpan w:val="2"/>
          </w:tcPr>
          <w:p w14:paraId="010D2E12" w14:textId="1183D2A3" w:rsidR="00DD6EAC" w:rsidRPr="00380AFE" w:rsidRDefault="00AD6020" w:rsidP="0012419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ПРИКЛАДНАЯ ИНФОРМАТИКА (Прикладная информатика и бизнес-анализ) </w:t>
            </w:r>
            <w:r w:rsidR="00A829FE"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D478D"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71AD1F3C" w14:textId="77777777" w:rsidR="00F02183" w:rsidRPr="00380AFE" w:rsidRDefault="00F02183" w:rsidP="0012419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DE0D7E" w:rsidRPr="00380AFE" w14:paraId="591413E2" w14:textId="77777777" w:rsidTr="003B0A63">
        <w:tc>
          <w:tcPr>
            <w:tcW w:w="4361" w:type="dxa"/>
          </w:tcPr>
          <w:p w14:paraId="653E54ED" w14:textId="77777777" w:rsidR="003E2B8F" w:rsidRPr="00380AFE" w:rsidRDefault="003E2B8F" w:rsidP="00DD6EAC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Дисциплина</w:t>
            </w:r>
          </w:p>
        </w:tc>
        <w:tc>
          <w:tcPr>
            <w:tcW w:w="11253" w:type="dxa"/>
          </w:tcPr>
          <w:p w14:paraId="234CEC5B" w14:textId="77777777" w:rsidR="003E2B8F" w:rsidRPr="00380AFE" w:rsidRDefault="003E2B8F" w:rsidP="003B0A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227F3E" w:rsidRPr="00380AFE" w14:paraId="3724268E" w14:textId="77777777" w:rsidTr="003B0A63">
        <w:tc>
          <w:tcPr>
            <w:tcW w:w="4361" w:type="dxa"/>
          </w:tcPr>
          <w:p w14:paraId="3FF74BA1" w14:textId="33787C22" w:rsidR="00227F3E" w:rsidRPr="00380AFE" w:rsidRDefault="00227F3E" w:rsidP="00227F3E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1253" w:type="dxa"/>
          </w:tcPr>
          <w:p w14:paraId="717C76D3" w14:textId="77777777" w:rsidR="00227F3E" w:rsidRPr="00380AFE" w:rsidRDefault="00227F3E" w:rsidP="00227F3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14:paraId="4EE7663A" w14:textId="77777777" w:rsidR="00227F3E" w:rsidRPr="00380AFE" w:rsidRDefault="00227F3E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Захарова, С. Г.  История государственного управления в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России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для вузов / С. Г. Захарова, С. В. Туманов, А. В. Чернышова.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, 2023. — 612 с. — (Высшее образование). — URL: https://urait.ru/bcode/519992.</w:t>
            </w:r>
          </w:p>
          <w:p w14:paraId="1E49965D" w14:textId="77777777" w:rsidR="00227F3E" w:rsidRPr="00380AFE" w:rsidRDefault="00227F3E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Стрекозов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В. Г.  Конституционное право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России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для вузов / В. Г. 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Стрекозов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 — 8-е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, 2023. — 279 с. — (Высшее образование). — URL: https://urait.ru/bcode/510555.</w:t>
            </w:r>
          </w:p>
          <w:p w14:paraId="081A38B8" w14:textId="77777777" w:rsidR="00227F3E" w:rsidRPr="00380AFE" w:rsidRDefault="00227F3E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Калина, В. Ф.  История государства и права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России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для вузов / В. Ф. Калина, Г. Ю. 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Курскова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 — 3-е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, 2023. — 373 с. — (Высшее образование). — URL: https://urait.ru/bcode/530782.</w:t>
            </w:r>
          </w:p>
          <w:p w14:paraId="70FE9088" w14:textId="77777777" w:rsidR="00227F3E" w:rsidRPr="00380AFE" w:rsidRDefault="00227F3E" w:rsidP="00227F3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70FB9941" w14:textId="77777777" w:rsidR="00227F3E" w:rsidRPr="00380AFE" w:rsidRDefault="00227F3E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Пряхин, В. Ф.  Россия в глобальной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политике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и практикум для вузов / В. Ф. Пряхин. — 2-е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, 2023. — 479 с. — (Высшее образование). — URL: https://urait.ru/bcode/511485.</w:t>
            </w:r>
          </w:p>
          <w:p w14:paraId="50BB5E2F" w14:textId="77777777" w:rsidR="00227F3E" w:rsidRPr="00380AFE" w:rsidRDefault="00227F3E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Харин, А. Н.  История мировых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цивилизаций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учебник и практикум для вузов / А. Н. Харин. — 2-е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2023. — 392 с. — (Высшее образование). — URL: </w:t>
            </w:r>
            <w:hyperlink r:id="rId6" w:history="1">
              <w:r w:rsidRPr="00380AFE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https://urait.ru/bcode/516998</w:t>
              </w:r>
            </w:hyperlink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</w:p>
          <w:p w14:paraId="0D1D4671" w14:textId="0E438E6B" w:rsidR="00227F3E" w:rsidRPr="00380AFE" w:rsidRDefault="00227F3E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Бредихин, А. Л.  Основы российского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федерализма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А. Л. Бредихин.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, 2023. — 107 с. — (Высшее образование). — URL: https://urait.ru/bcode/520132.</w:t>
            </w:r>
          </w:p>
        </w:tc>
      </w:tr>
      <w:tr w:rsidR="00227F3E" w:rsidRPr="00380AFE" w14:paraId="0FCD08B2" w14:textId="77777777" w:rsidTr="003B0A63">
        <w:tc>
          <w:tcPr>
            <w:tcW w:w="4361" w:type="dxa"/>
          </w:tcPr>
          <w:p w14:paraId="53B421DA" w14:textId="539EFB8B" w:rsidR="00227F3E" w:rsidRPr="00380AFE" w:rsidRDefault="00227F3E" w:rsidP="00227F3E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1253" w:type="dxa"/>
          </w:tcPr>
          <w:p w14:paraId="2FCDC8ED" w14:textId="77777777" w:rsidR="00227F3E" w:rsidRPr="00380AFE" w:rsidRDefault="00227F3E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Касьянов, В. В.  История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255 с. — (Высшее образование). — URL: https://urait.ru/bcode/516973.</w:t>
            </w:r>
          </w:p>
          <w:p w14:paraId="04A1EA5E" w14:textId="77777777" w:rsidR="00227F3E" w:rsidRPr="00380AFE" w:rsidRDefault="00227F3E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XX — начало XXI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О. Чураков [и др.] ; под редакцией Д. О. Чуракова, С. А. Саркисяна.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311 с. — (Высшее образование). — URL: https://urait.ru/bcode/510943.</w:t>
            </w:r>
          </w:p>
          <w:p w14:paraId="52A8C973" w14:textId="77777777" w:rsidR="00227F3E" w:rsidRPr="00380AFE" w:rsidRDefault="00227F3E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А. Соловьев [и др.] ; под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редакцией К. А. Соловьева.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244 с. — (Высшее образование). — URL: https://urait.ru/bcode/510102.</w:t>
            </w:r>
          </w:p>
          <w:p w14:paraId="30452E8C" w14:textId="77777777" w:rsidR="00227F3E" w:rsidRPr="00380AFE" w:rsidRDefault="00227F3E" w:rsidP="00227F3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9178EAB" w14:textId="77777777" w:rsidR="00227F3E" w:rsidRPr="00380AFE" w:rsidRDefault="00227F3E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Фирсов, С. Л.  История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Л. Фирсов.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380 с. — (Высшее образование). — URL: https://urait.ru/bcode/514510.</w:t>
            </w:r>
          </w:p>
          <w:p w14:paraId="0111C30E" w14:textId="77777777" w:rsidR="00227F3E" w:rsidRPr="00380AFE" w:rsidRDefault="00227F3E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в 2 ч. Часть 1. До начала ХХ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348 с. — (Высшее образование). — URL: </w:t>
            </w:r>
            <w:hyperlink r:id="rId7" w:history="1">
              <w:r w:rsidRPr="00380AFE">
                <w:rPr>
                  <w:rFonts w:ascii="Times New Roman" w:hAnsi="Times New Roman" w:cs="Times New Roman"/>
                  <w:sz w:val="28"/>
                  <w:szCs w:val="28"/>
                </w:rPr>
                <w:t>https://urait.ru/bcode/512320</w:t>
              </w:r>
            </w:hyperlink>
          </w:p>
          <w:p w14:paraId="40837FDD" w14:textId="1F46FAD7" w:rsidR="00227F3E" w:rsidRPr="00380AFE" w:rsidRDefault="00227F3E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в 2 ч. Часть 2. ХХ — начало XXI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328 с. — (Высшее образование). — URL: https://urait.ru/bcode/512944. </w:t>
            </w:r>
          </w:p>
        </w:tc>
      </w:tr>
      <w:tr w:rsidR="00227F3E" w:rsidRPr="00380AFE" w14:paraId="34CF1988" w14:textId="77777777" w:rsidTr="003B0A63">
        <w:tc>
          <w:tcPr>
            <w:tcW w:w="4361" w:type="dxa"/>
          </w:tcPr>
          <w:p w14:paraId="724BA11C" w14:textId="27AE7D40" w:rsidR="00227F3E" w:rsidRPr="00380AFE" w:rsidRDefault="00227F3E" w:rsidP="00227F3E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построения вычислительных систем </w:t>
            </w:r>
          </w:p>
        </w:tc>
        <w:tc>
          <w:tcPr>
            <w:tcW w:w="11253" w:type="dxa"/>
          </w:tcPr>
          <w:p w14:paraId="5A70B179" w14:textId="77777777" w:rsidR="00227F3E" w:rsidRPr="00380AFE" w:rsidRDefault="00227F3E" w:rsidP="00227F3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30796C97" w14:textId="22F16A41" w:rsidR="00227F3E" w:rsidRPr="00380AFE" w:rsidRDefault="00227F3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Замятина, О. М.  Вычислительные системы, сети и телекоммуникации. Моделирование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М. Замятина.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2022. — 159 с. — (Высшее образование). — URL: https://urait.ru/bcode/490257.</w:t>
            </w:r>
          </w:p>
          <w:p w14:paraId="5B29337D" w14:textId="47C68D31" w:rsidR="00227F3E" w:rsidRPr="00380AFE" w:rsidRDefault="00227F3E">
            <w:pPr>
              <w:numPr>
                <w:ilvl w:val="0"/>
                <w:numId w:val="19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Бессмертный, И. А.  Интеллектуальные </w:t>
            </w:r>
            <w:proofErr w:type="gramStart"/>
            <w:r w:rsidRPr="00380AF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системы :</w:t>
            </w:r>
            <w:proofErr w:type="gramEnd"/>
            <w:r w:rsidRPr="00380AF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380AF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243 с. — (Высшее образование). — URL: https://urait.ru/bcode/511999. </w:t>
            </w:r>
          </w:p>
          <w:p w14:paraId="6C374D4A" w14:textId="786622EA" w:rsidR="00227F3E" w:rsidRPr="00380AFE" w:rsidRDefault="00227F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М. В.  Информатика и информационные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Гаврилов, В. А. Климов. — 5-е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355 с. — (Высшее образование). — URL: https://urait.ru/bcode/509820. </w:t>
            </w:r>
          </w:p>
          <w:p w14:paraId="25C6FA9C" w14:textId="5CDB82D7" w:rsidR="00227F3E" w:rsidRPr="00380AFE" w:rsidRDefault="00227F3E" w:rsidP="00227F3E">
            <w:pPr>
              <w:rPr>
                <w:rFonts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5D88F9A1" w14:textId="26F35A8B" w:rsidR="00227F3E" w:rsidRPr="00380AFE" w:rsidRDefault="00227F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Воронов, М. В.  Системы искусственного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интеллекта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М. В. Воронов, В. И. Пименов, И. А. 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Небаев</w:t>
            </w:r>
            <w:proofErr w:type="spell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2023. — 256 с. — (Высшее образование). — URL: https://urait.ru/bcode/519916.</w:t>
            </w:r>
          </w:p>
          <w:p w14:paraId="7232E57C" w14:textId="110438DA" w:rsidR="00227F3E" w:rsidRPr="00380AFE" w:rsidRDefault="00227F3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Бабичев, С. Л.  Распределенные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С. Л. Бабичев, К. А. Коньков.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507 с. — (Высшее образование). — URL: https://urait.ru/bcode/518274. </w:t>
            </w:r>
          </w:p>
          <w:p w14:paraId="02D28DDC" w14:textId="740FAE81" w:rsidR="00227F3E" w:rsidRPr="00380AFE" w:rsidRDefault="00227F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Антимиров, В. М.  Системы автоматического управления: бортовые цифровые вычислительные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М. Антимиров ; под научной редакцией В. В.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Телицина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2022. — 71 с. — (Высшее образование). — URL: https://urait.ru/bcode/492241. </w:t>
            </w:r>
          </w:p>
          <w:p w14:paraId="6488C550" w14:textId="7C8EB575" w:rsidR="00227F3E" w:rsidRPr="00380AFE" w:rsidRDefault="00227F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надежности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А. Богатырев.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2022. — 318 с. — (Высшее образование). — URL: https://urait.ru/bcode/490026.</w:t>
            </w:r>
          </w:p>
          <w:p w14:paraId="707ADF22" w14:textId="37F3132A" w:rsidR="00235314" w:rsidRPr="00380AFE" w:rsidRDefault="002353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Высокопроизводительные вычислительные системы и квантовая обработка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информации 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В. Ф.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Гузик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С. М.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Гушанский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Е. В.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Ляпунцова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В. С. Потапов ; Южный федеральный университет. -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Ростов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-на-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Дону ;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Таганрог : Издательство Южного федерального университета, 2021. - 202 с. - URL: https://znanium.com/catalog/product/1894426.</w:t>
            </w:r>
          </w:p>
        </w:tc>
      </w:tr>
      <w:tr w:rsidR="00235314" w:rsidRPr="00380AFE" w14:paraId="5F3B9F51" w14:textId="77777777" w:rsidTr="003B0A63">
        <w:tc>
          <w:tcPr>
            <w:tcW w:w="4361" w:type="dxa"/>
          </w:tcPr>
          <w:p w14:paraId="08134BC1" w14:textId="0F5B0A12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Правоведение</w:t>
            </w:r>
          </w:p>
        </w:tc>
        <w:tc>
          <w:tcPr>
            <w:tcW w:w="11253" w:type="dxa"/>
          </w:tcPr>
          <w:p w14:paraId="07737BD3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4620F49" w14:textId="77777777" w:rsidR="00235314" w:rsidRPr="00380AFE" w:rsidRDefault="0023531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Бялт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С.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Правоведение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Бялт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303 с. — (Высшее образование). — URL: https://urait.ru/bcode/510312. </w:t>
            </w:r>
          </w:p>
          <w:p w14:paraId="70F16837" w14:textId="77777777" w:rsidR="00235314" w:rsidRPr="00380AFE" w:rsidRDefault="0023531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Волков, А. М.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Правоведение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345 с. — (Высшее образование). — URL: https://urait.ru/bcode/516980. </w:t>
            </w:r>
          </w:p>
          <w:p w14:paraId="7837FA31" w14:textId="77777777" w:rsidR="00235314" w:rsidRPr="00380AFE" w:rsidRDefault="0023531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Правоведение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Белов [и др.] ; под редакцией В. А. Белова, Е. А. Абросимовой.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414 с. — (Высшее образование). — URL: https://urait.ru/bcode/515887.</w:t>
            </w:r>
          </w:p>
          <w:p w14:paraId="16861F84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273CC38" w14:textId="77777777" w:rsidR="00235314" w:rsidRPr="00380AFE" w:rsidRDefault="0023531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Правоведение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общ. ред. С.В.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Корнаковой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Чигриной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428 с. — (Высшее образование: Бакалавриат). - URL: https://znanium.com/catalog/product/1930683. </w:t>
            </w:r>
          </w:p>
          <w:p w14:paraId="429787BD" w14:textId="77777777" w:rsidR="00085CA0" w:rsidRPr="00380AFE" w:rsidRDefault="0023531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Правоведение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344 с. — (Высшее образование). —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https://urait.ru/bcode/530507. </w:t>
            </w:r>
          </w:p>
          <w:p w14:paraId="7B935BF4" w14:textId="22EEEA19" w:rsidR="00235314" w:rsidRPr="00380AFE" w:rsidRDefault="0023531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Правоведение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И. Некрасов [и др.] ; под редакцией С. И. Некрасова.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645 с. — (Высшее образование). — URL: https://urait.ru/bcode/510655. </w:t>
            </w:r>
          </w:p>
        </w:tc>
      </w:tr>
      <w:tr w:rsidR="00235314" w:rsidRPr="00380AFE" w14:paraId="10E8095B" w14:textId="77777777" w:rsidTr="003B0A63">
        <w:tc>
          <w:tcPr>
            <w:tcW w:w="4361" w:type="dxa"/>
          </w:tcPr>
          <w:p w14:paraId="30908D3D" w14:textId="457D4D0E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1253" w:type="dxa"/>
          </w:tcPr>
          <w:p w14:paraId="70755386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01229F9" w14:textId="77777777" w:rsidR="00235314" w:rsidRPr="00380AFE" w:rsidRDefault="00235314">
            <w:pPr>
              <w:numPr>
                <w:ilvl w:val="0"/>
                <w:numId w:val="77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Резчиков, Е. А.  Безопасность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жизнедеятельности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для вузов / Е. А. Резчиков, А. В. Рязанцева. — 2-е изд.,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2023. — 639 с. — (Высшее образование). — URL: https://urait.ru/bcode/511426. </w:t>
            </w:r>
          </w:p>
          <w:p w14:paraId="33E11DAF" w14:textId="77777777" w:rsidR="00235314" w:rsidRPr="00380AFE" w:rsidRDefault="00235314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Каракеян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И.  Безопасность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жизнедеятельности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Каракеян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И. М. Никулина.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313 с. — (Высшее образование). — URL: https://urait.ru/bcode/510519.</w:t>
            </w:r>
          </w:p>
          <w:p w14:paraId="5E3C8F73" w14:textId="77777777" w:rsidR="00235314" w:rsidRPr="00380AFE" w:rsidRDefault="00235314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безопасности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Курдюмов, Б. И. Зотов.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249 с. — (Высшее образование). — URL: https://urait.ru/bcode/513971.  </w:t>
            </w:r>
          </w:p>
          <w:p w14:paraId="5458168D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2660F04" w14:textId="77777777" w:rsidR="00235314" w:rsidRPr="00380AFE" w:rsidRDefault="00235314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Белов, С. В.  Безопасность жизнедеятельности и защита окружающей среды (техносферная безопасность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6-е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636 с. — (Высшее образование). — URL: https://urait.ru/bcode/530724.  </w:t>
            </w:r>
          </w:p>
          <w:p w14:paraId="305AE698" w14:textId="77777777" w:rsidR="00235314" w:rsidRPr="00380AFE" w:rsidRDefault="00235314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Белов, С. В.  Техногенные системы и экологический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риск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399 с. — (Высшее образование). — URL: https://urait.ru/bcode/531756.  </w:t>
            </w:r>
          </w:p>
          <w:p w14:paraId="2A4D1C67" w14:textId="77777777" w:rsidR="00235314" w:rsidRPr="00380AFE" w:rsidRDefault="00235314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 И.  Безопасность жизнедеятельности. Охрана труда в 3 т. Т.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И. Беляков.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577 с. — (Высшее образование). — URL: https://urait.ru/bcode/511410. </w:t>
            </w:r>
          </w:p>
          <w:p w14:paraId="44AB04FE" w14:textId="141B96AF" w:rsidR="00235314" w:rsidRPr="00380AFE" w:rsidRDefault="00235314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 И.  Безопасность жизнедеятельности. Охрана труда в 3 т. Т.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3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И. Беляков.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484 с. — (Высшее образование). — URL: </w:t>
            </w:r>
            <w:hyperlink r:id="rId8" w:history="1">
              <w:r w:rsidRPr="00380AFE">
                <w:rPr>
                  <w:rFonts w:ascii="Times New Roman" w:hAnsi="Times New Roman" w:cs="Times New Roman"/>
                  <w:sz w:val="28"/>
                  <w:szCs w:val="28"/>
                </w:rPr>
                <w:t>https://urait.ru/bcode/518991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E14384" w14:textId="0DD522F7" w:rsidR="00235314" w:rsidRPr="00380AFE" w:rsidRDefault="00235314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жизнедеятельности для педагогических и гуманитарных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направлений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Соломин [и др.] ; под общей редакцией В. П. Соломина.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399 с. — (Высшее образование). — URL: https://urait.ru/bcode/510839. </w:t>
            </w:r>
          </w:p>
        </w:tc>
      </w:tr>
      <w:tr w:rsidR="00235314" w:rsidRPr="00380AFE" w14:paraId="5BB04EF4" w14:textId="77777777" w:rsidTr="003B0A63">
        <w:tc>
          <w:tcPr>
            <w:tcW w:w="4361" w:type="dxa"/>
          </w:tcPr>
          <w:p w14:paraId="30BB98D7" w14:textId="4E4607B3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253" w:type="dxa"/>
          </w:tcPr>
          <w:p w14:paraId="69B07008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0C6C1C4" w14:textId="77777777" w:rsidR="00235314" w:rsidRPr="00380AFE" w:rsidRDefault="00235314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М. Н.  Физическая культура и спорт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вузах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И. Савинков.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160 с. — (Высшее образование). — URL: https://urait.ru/bcode/515859.</w:t>
            </w:r>
          </w:p>
          <w:p w14:paraId="54045465" w14:textId="77777777" w:rsidR="00235314" w:rsidRPr="00380AFE" w:rsidRDefault="00235314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599 с. — (Высшее образование). — URL: https://urait.ru/bcode/516434.</w:t>
            </w:r>
          </w:p>
          <w:p w14:paraId="45267883" w14:textId="77777777" w:rsidR="00235314" w:rsidRPr="00380AFE" w:rsidRDefault="00235314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И. А.  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450 с. — (Высшее образование). — URL: https://urait.ru/bcode/511117.  </w:t>
            </w:r>
          </w:p>
          <w:p w14:paraId="6FEA20EA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3FD9D5C" w14:textId="77777777" w:rsidR="00235314" w:rsidRPr="00380AFE" w:rsidRDefault="00235314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А. Б.  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Н.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Ю. А. Богащенко.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424 с. — (Высшее образование). — URL: https://urait.ru/bcode/510794. </w:t>
            </w:r>
          </w:p>
          <w:p w14:paraId="338A78B6" w14:textId="77777777" w:rsidR="00235314" w:rsidRPr="00380AFE" w:rsidRDefault="00235314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Алхасов, Д. С.  Теория и история физической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культуры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С. Алхасов.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191 с. — (Высшее образование). — URL: https://urait.ru/bcode/515146.  </w:t>
            </w:r>
          </w:p>
          <w:p w14:paraId="4D40869A" w14:textId="77777777" w:rsidR="00085CA0" w:rsidRPr="00380AFE" w:rsidRDefault="00235314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Пельменев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К.  История физической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культуры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Пельменев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184 с. — (Высшее образование). — URL: https://urait.ru/bcode/516433. </w:t>
            </w:r>
          </w:p>
          <w:p w14:paraId="4C7C680B" w14:textId="4B81CA73" w:rsidR="00235314" w:rsidRPr="00380AFE" w:rsidRDefault="00235314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физической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культуры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Горелов, О. Г. Румба, В. Л. Кондаков, Е. Н. Копейкина.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194 с. — (Высшее образование). — URL: https://urait.ru/bcode/519864. </w:t>
            </w: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35314" w:rsidRPr="00380AFE" w14:paraId="7DD1A46B" w14:textId="77777777" w:rsidTr="003B0A63">
        <w:tc>
          <w:tcPr>
            <w:tcW w:w="4361" w:type="dxa"/>
          </w:tcPr>
          <w:p w14:paraId="15D1C222" w14:textId="530D61FD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Введение в специальность</w:t>
            </w:r>
          </w:p>
        </w:tc>
        <w:tc>
          <w:tcPr>
            <w:tcW w:w="11253" w:type="dxa"/>
          </w:tcPr>
          <w:p w14:paraId="2B113D83" w14:textId="77777777" w:rsidR="00235314" w:rsidRPr="00380AFE" w:rsidRDefault="00235314" w:rsidP="002353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14:paraId="28787CD2" w14:textId="12393EBD" w:rsidR="00235314" w:rsidRPr="00380AFE" w:rsidRDefault="00235314">
            <w:pPr>
              <w:numPr>
                <w:ilvl w:val="0"/>
                <w:numId w:val="2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для вузов / Б. Я. Советов, В. В. 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Цехановский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327 с. — (Высшее образование). — URL: https://urait.ru/bcode/510751.</w:t>
            </w:r>
          </w:p>
          <w:p w14:paraId="3CDE7483" w14:textId="40BD6E9E" w:rsidR="00235314" w:rsidRPr="00380AFE" w:rsidRDefault="00235314">
            <w:pPr>
              <w:numPr>
                <w:ilvl w:val="0"/>
                <w:numId w:val="2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Гаврилов, М. В.  Информатика и информационные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для вузов / М. В. Гаврилов, В. А. Климов. — 5-е изд.,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2023. — 355 с. — (Высшее образование). — URL: https://urait.ru/bcode/509820. </w:t>
            </w:r>
          </w:p>
          <w:p w14:paraId="27A60A23" w14:textId="631C075C" w:rsidR="00235314" w:rsidRPr="00380AFE" w:rsidRDefault="00235314">
            <w:pPr>
              <w:pStyle w:val="a4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Информационные технологии в 2 т. Том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238 с. — (Высшее образование). — URL: https://urait.ru/bcode/512725. </w:t>
            </w:r>
          </w:p>
          <w:p w14:paraId="61493AD1" w14:textId="0FC22F8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14:paraId="5C22391A" w14:textId="1263C88F" w:rsidR="00235314" w:rsidRPr="00380AFE" w:rsidRDefault="0023531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Трофимов, В. В.  Информационные технологии в 2 т. Том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2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учебник для вузов / В. В. Трофимов.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2023. — 390 с. — (Высшее образование). — URL: https://urait.ru/bcode/512726. </w:t>
            </w:r>
          </w:p>
          <w:p w14:paraId="1819D67D" w14:textId="0CC3E109" w:rsidR="00235314" w:rsidRPr="00380AFE" w:rsidRDefault="0023531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Мамонова, Т. Е.  Информационные технологии. Лабораторный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Т. Е. Мамонова.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2022. — 176 с. — (Высшее образование). — URL: https://urait.ru/bcode/490340. </w:t>
            </w:r>
          </w:p>
          <w:p w14:paraId="091B5956" w14:textId="5733F89F" w:rsidR="00235314" w:rsidRPr="00380AFE" w:rsidRDefault="0023531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Лобанова, Н. М.  Эффективность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М. Лобанова, Н. Ф. Алтухова.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237 с. — (Высшее образование). — URL: https://urait.ru/bcode/511265.</w:t>
            </w:r>
          </w:p>
          <w:p w14:paraId="793EEB31" w14:textId="36B77BFC" w:rsidR="00235314" w:rsidRPr="00380AFE" w:rsidRDefault="00E06CC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Информатика для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экономистов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524 с. — (Высшее образование). — URL: https://urait.ru/bcode/510774.</w:t>
            </w:r>
          </w:p>
        </w:tc>
      </w:tr>
      <w:tr w:rsidR="00235314" w:rsidRPr="00380AFE" w14:paraId="757F72EB" w14:textId="77777777" w:rsidTr="003B0A63">
        <w:tc>
          <w:tcPr>
            <w:tcW w:w="4361" w:type="dxa"/>
          </w:tcPr>
          <w:p w14:paraId="6E9D932E" w14:textId="31DF9AB1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253" w:type="dxa"/>
          </w:tcPr>
          <w:p w14:paraId="2E2444B9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06D2E2C" w14:textId="47A92E19" w:rsidR="00235314" w:rsidRPr="00380AFE" w:rsidRDefault="00E06CC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Информатика в 2 т. Том 1 : учебник для вузов / В. В. Трофимов, М. И. Барабанова ; ответственный редактор В. В. Трофимов.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553 с. — (Высшее образование). — URL: https://urait.ru/bcode/512761.</w:t>
            </w:r>
          </w:p>
          <w:p w14:paraId="379113F8" w14:textId="6B0DF273" w:rsidR="00235314" w:rsidRPr="00380AFE" w:rsidRDefault="00E06CC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в 2 т. Том 2 : учебник для вузов / В. В. Трофимов [и др.] ; ответственный редактор В. В. Трофимов.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406 с. — (Высшее образование). — URL: https://urait.ru/bcode/512762.</w:t>
            </w:r>
          </w:p>
          <w:p w14:paraId="4C1CDDBD" w14:textId="0D90FDE3" w:rsidR="00E06CC9" w:rsidRPr="00380AFE" w:rsidRDefault="00E06CC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для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524 с. — (Высшее образование). — URL: https://urait.ru/bcode/510774. </w:t>
            </w:r>
          </w:p>
          <w:p w14:paraId="4FBCFB84" w14:textId="520CB231" w:rsidR="00235314" w:rsidRPr="00380AFE" w:rsidRDefault="00235314" w:rsidP="00E06CC9">
            <w:p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380AFE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C59B3D4" w14:textId="7DA55C59" w:rsidR="00E06CC9" w:rsidRPr="00380AFE" w:rsidRDefault="00E06CC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Новожилов, О. П.  Информатика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320 с. — (Высшее образование). — URL: https://urait.ru/bcode/516246. </w:t>
            </w:r>
          </w:p>
          <w:p w14:paraId="343CC62D" w14:textId="37327F0F" w:rsidR="00235314" w:rsidRPr="00380AFE" w:rsidRDefault="00E06CC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Новожилов, О. П.  Информатика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302 с. — (Высшее образование). — URL: https://urait.ru/bcode/516247.</w:t>
            </w:r>
          </w:p>
          <w:p w14:paraId="3926A72E" w14:textId="52EB02E9" w:rsidR="00235314" w:rsidRPr="00380AFE" w:rsidRDefault="00E06CC9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Черпаков, И. В.  Теоретические основы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информатики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Черпаков.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353 с. — (Высшее образование). — URL: https://urait.ru/bcode/511750.</w:t>
            </w:r>
          </w:p>
          <w:p w14:paraId="4DA9A9F3" w14:textId="093E2FA1" w:rsidR="00E06CC9" w:rsidRPr="00380AFE" w:rsidRDefault="00E06CC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Торадзе, Д. Л.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Информатика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Л. Торадзе.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158 с. — (Высшее образование). — URL: https://urait.ru/bcode/519865.</w:t>
            </w:r>
          </w:p>
          <w:p w14:paraId="1A8B8524" w14:textId="36A432A4" w:rsidR="00E06CC9" w:rsidRPr="00380AFE" w:rsidRDefault="00E06CC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Волк, В. К.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Информатика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Волк.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207 с. — (Высшее образование). — URL: https://urait.ru/bcode/519823.</w:t>
            </w:r>
          </w:p>
        </w:tc>
      </w:tr>
      <w:tr w:rsidR="001247E1" w:rsidRPr="00380AFE" w14:paraId="323CFE8D" w14:textId="77777777" w:rsidTr="003B0A63">
        <w:tc>
          <w:tcPr>
            <w:tcW w:w="4361" w:type="dxa"/>
          </w:tcPr>
          <w:p w14:paraId="35688E18" w14:textId="1B9AB74A" w:rsidR="001247E1" w:rsidRPr="00380AFE" w:rsidRDefault="001247E1" w:rsidP="001247E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Теория алгоритмов</w:t>
            </w:r>
          </w:p>
        </w:tc>
        <w:tc>
          <w:tcPr>
            <w:tcW w:w="11253" w:type="dxa"/>
          </w:tcPr>
          <w:p w14:paraId="2E4C78AF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46BE8D97" w14:textId="77777777" w:rsidR="001247E1" w:rsidRPr="00380AFE" w:rsidRDefault="001247E1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Крупский, В. Н.  Теория алгоритмов. Введение в сложность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Н. Крупский.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117 с. — (Высшее образование). — URL: https://urait.ru/bcode/515096.</w:t>
            </w:r>
          </w:p>
          <w:p w14:paraId="174AC6A7" w14:textId="77777777" w:rsidR="001247E1" w:rsidRPr="00380AFE" w:rsidRDefault="001247E1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Журавлев, Ю. И.  Дискретный анализ. Формальные системы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Ю. И. Журавлев, Ю. А. Флеров, М. Н. Вялый.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318 с. — (Высшее образование). — URL: https://urait.ru/bcode/513126.  </w:t>
            </w:r>
          </w:p>
          <w:p w14:paraId="2AB3C49E" w14:textId="77777777" w:rsidR="001247E1" w:rsidRPr="00380AFE" w:rsidRDefault="001247E1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Судоплатов, С. В.  Математическая логика и теория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алгоритмов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В. Судоплатов, Е. В. Овчинникова. — 5-е изд., стер.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207 с. — (Высшее образование). — URL: https://urait.ru/bcode/510826.</w:t>
            </w:r>
          </w:p>
          <w:p w14:paraId="4D8AB3F8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5D271160" w14:textId="77777777" w:rsidR="001247E1" w:rsidRPr="00380AFE" w:rsidRDefault="001247E1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Пруцков, А. В. Математическая логика и теория алгоритмов: учебник / А. В. Пруцков, Л. Л. Волкова. — Москва: КУРС: ИНФРА-М, 2023. — 152 с. - URL: https://znanium.com/catalog/product/2038241.  </w:t>
            </w:r>
          </w:p>
          <w:p w14:paraId="351ECB4B" w14:textId="77777777" w:rsidR="001247E1" w:rsidRPr="00380AFE" w:rsidRDefault="001247E1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Дискретная математика: прикладные задачи и сложность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алгоритмов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Е. Андреев, А. А. Болотов, К. В. Коляда, А. Б. Фролов.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317 с. — (Высшее образование). — URL: https://urait.ru/bcode/514434.  </w:t>
            </w:r>
          </w:p>
          <w:p w14:paraId="599E8ABB" w14:textId="421EDD5B" w:rsidR="001247E1" w:rsidRPr="00380AFE" w:rsidRDefault="001247E1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 оптимизации: теория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А. Черняк, Ж. А. Черняк, Ю. М. Метельский, С. А. Богданович.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357 с. — (Высшее образование). — URL: https://urait.ru/bcode/514524. </w:t>
            </w:r>
          </w:p>
        </w:tc>
      </w:tr>
      <w:tr w:rsidR="001247E1" w:rsidRPr="00380AFE" w14:paraId="60A91424" w14:textId="77777777" w:rsidTr="003B0A63">
        <w:tc>
          <w:tcPr>
            <w:tcW w:w="4361" w:type="dxa"/>
          </w:tcPr>
          <w:p w14:paraId="68FE4029" w14:textId="481DBA80" w:rsidR="001247E1" w:rsidRPr="00380AFE" w:rsidRDefault="001247E1" w:rsidP="001247E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1253" w:type="dxa"/>
          </w:tcPr>
          <w:p w14:paraId="56EAE7A0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CC4CA5B" w14:textId="77777777" w:rsidR="001247E1" w:rsidRPr="00380AFE" w:rsidRDefault="001247E1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Зыков, С. В. 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академического бакалавриата / С. В. Зыков.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285 с. — (Бакалавр. Академический курс). — URL: https://urait.ru/bcode/530294. </w:t>
            </w:r>
          </w:p>
          <w:p w14:paraId="7493C7BE" w14:textId="77777777" w:rsidR="001247E1" w:rsidRPr="00380AFE" w:rsidRDefault="001247E1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Нагаева, И. А.  Программирование: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Delphi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А. Нагаева, И. А. Кузнецов ; под редакцией И. А. Нагаевой.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302 с. — (Высшее образование). — URL: https://urait.ru/bcode/515906. </w:t>
            </w:r>
          </w:p>
          <w:p w14:paraId="6462B730" w14:textId="77777777" w:rsidR="001247E1" w:rsidRPr="00380AFE" w:rsidRDefault="001247E1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Чернышев, С. А.  Основы программирования на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Python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С. А. Чернышев.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286 с. — (Высшее образование). — URL: https://urait.ru/bcode/519949. </w:t>
            </w:r>
          </w:p>
          <w:p w14:paraId="3A1A8D52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7AC574F" w14:textId="77777777" w:rsidR="001247E1" w:rsidRPr="00380AFE" w:rsidRDefault="001247E1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Федоров, Д. Ю.  Программирование на языке высокого уровня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Python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Д. Ю. Федоров. — 4-е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214 с. — (Высшее образование). — URL: https://urait.ru/bcode/515076.</w:t>
            </w:r>
          </w:p>
          <w:p w14:paraId="199E4758" w14:textId="77777777" w:rsidR="001247E1" w:rsidRPr="00380AFE" w:rsidRDefault="001247E1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Казанский, А. А.  Программирование на Visual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C#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А. А. Казанский.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192 с. — (Высшее образование). — URL: https://urait.ru/bcode/512404.</w:t>
            </w:r>
          </w:p>
          <w:p w14:paraId="23AF5A11" w14:textId="77777777" w:rsidR="001247E1" w:rsidRPr="00380AFE" w:rsidRDefault="001247E1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Черпаков, И. В.  Основы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В. Черпаков.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219 с. — (Высшее образование). — URL: https://urait.ru/bcode/511703. </w:t>
            </w:r>
          </w:p>
          <w:p w14:paraId="1DB916B6" w14:textId="06812684" w:rsidR="001247E1" w:rsidRPr="00380AFE" w:rsidRDefault="001247E1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Затонский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 В. Программирование и основы алгоритмизации. Теоретические основы и примеры реализации численных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методов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А. В.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Затонский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 В.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Бильфельд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2-е изд.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РИОР : ИНФРА-М, 2022. — 167 с. — (Высшее образование). - URL: https://znanium.com/catalog/product/1860435.</w:t>
            </w:r>
          </w:p>
        </w:tc>
      </w:tr>
      <w:tr w:rsidR="001247E1" w:rsidRPr="00380AFE" w14:paraId="66A19785" w14:textId="77777777" w:rsidTr="003B0A63">
        <w:tc>
          <w:tcPr>
            <w:tcW w:w="4361" w:type="dxa"/>
          </w:tcPr>
          <w:p w14:paraId="5176829E" w14:textId="64A3AF29" w:rsidR="001247E1" w:rsidRPr="00380AFE" w:rsidRDefault="001247E1" w:rsidP="001247E1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Практикум по информатике</w:t>
            </w:r>
          </w:p>
        </w:tc>
        <w:tc>
          <w:tcPr>
            <w:tcW w:w="11253" w:type="dxa"/>
          </w:tcPr>
          <w:p w14:paraId="732F282F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3257A2C" w14:textId="548632D6" w:rsidR="001247E1" w:rsidRPr="00380AFE" w:rsidRDefault="001247E1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Информатика в 2 т. Том 1 : учебник для вузов / В. В. Трофимов, М. И. Барабанова ; ответственный редактор В. В. Трофимов.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553 с. — (Высшее образование). — URL: https://urait.ru/bcode/512761.</w:t>
            </w:r>
          </w:p>
          <w:p w14:paraId="7FCCE7C9" w14:textId="298B8650" w:rsidR="001247E1" w:rsidRPr="00380AFE" w:rsidRDefault="001247E1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в 2 т. Том 2 : учебник для вузов / В. В. Трофимов [и др.] ; ответственный редактор В. В. Трофимов.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406 с. — (Высшее образование). — URL: https://urait.ru/bcode/512762.</w:t>
            </w:r>
          </w:p>
          <w:p w14:paraId="72E50952" w14:textId="22FB852A" w:rsidR="001247E1" w:rsidRPr="00380AFE" w:rsidRDefault="001247E1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для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524 с. — (Высшее образование). — URL: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https://urait.ru/bcode/510774</w:t>
            </w:r>
            <w:r w:rsidR="004C1FB1"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A38001" w14:textId="77777777" w:rsidR="001247E1" w:rsidRPr="00380AFE" w:rsidRDefault="001247E1" w:rsidP="001247E1">
            <w:p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380AFE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67291E3" w14:textId="303ADF4F" w:rsidR="001247E1" w:rsidRPr="00380AFE" w:rsidRDefault="001247E1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Новожилов, О. П.  Информатика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320 с. — (Высшее образование). — URL: https://urait.ru/bcode/516246. </w:t>
            </w:r>
          </w:p>
          <w:p w14:paraId="64537E0A" w14:textId="1D1C43D4" w:rsidR="001247E1" w:rsidRPr="00380AFE" w:rsidRDefault="001247E1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Новожилов, О. П.  Информатика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302 с. — (Высшее образование). — URL: https://urait.ru/bcode/516247.</w:t>
            </w:r>
          </w:p>
          <w:p w14:paraId="721737E5" w14:textId="7398A6B0" w:rsidR="001247E1" w:rsidRPr="00380AFE" w:rsidRDefault="001247E1">
            <w:pPr>
              <w:pStyle w:val="a4"/>
              <w:numPr>
                <w:ilvl w:val="0"/>
                <w:numId w:val="8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Черпаков, И. В.  Теоретические основы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информатики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Черпаков.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353 с. — (Высшее образование). — URL: https://urait.ru/bcode/511750.</w:t>
            </w:r>
          </w:p>
          <w:p w14:paraId="52CA432D" w14:textId="59F1C440" w:rsidR="001247E1" w:rsidRPr="00380AFE" w:rsidRDefault="001247E1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Торадзе, Д. Л.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Информатика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Л. Торадзе.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158 с. — (Высшее образование). — URL: https://urait.ru/bcode/519865.</w:t>
            </w:r>
          </w:p>
          <w:p w14:paraId="3F48CB07" w14:textId="329762AB" w:rsidR="001247E1" w:rsidRPr="00380AFE" w:rsidRDefault="001247E1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Волк, В. К.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Информатика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Волк.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207 с. — (Высшее образование). — URL: https://urait.ru/bcode/519823.</w:t>
            </w:r>
          </w:p>
        </w:tc>
      </w:tr>
      <w:tr w:rsidR="001247E1" w:rsidRPr="00380AFE" w14:paraId="5100D3E5" w14:textId="77777777" w:rsidTr="003B0A63">
        <w:tc>
          <w:tcPr>
            <w:tcW w:w="4361" w:type="dxa"/>
          </w:tcPr>
          <w:p w14:paraId="603EAA32" w14:textId="63788C88" w:rsidR="001247E1" w:rsidRPr="00380AFE" w:rsidRDefault="001247E1" w:rsidP="001247E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253" w:type="dxa"/>
          </w:tcPr>
          <w:p w14:paraId="42165B3F" w14:textId="77777777" w:rsidR="001247E1" w:rsidRPr="00380AFE" w:rsidRDefault="001247E1" w:rsidP="001247E1">
            <w:pPr>
              <w:jc w:val="both"/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14:paraId="6EB74D23" w14:textId="77777777" w:rsidR="001247E1" w:rsidRPr="00380AFE" w:rsidRDefault="001247E1">
            <w:pPr>
              <w:pStyle w:val="a4"/>
              <w:numPr>
                <w:ilvl w:val="0"/>
                <w:numId w:val="25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Богомолов, Н. В. 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Н. В. Богомолов, П. И. Самойленко. — 5-е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2023. — 401 с. — (Высшее образование). — URL: https://urait.ru/bcode/510750.</w:t>
            </w:r>
          </w:p>
          <w:p w14:paraId="09171BF9" w14:textId="77777777" w:rsidR="001247E1" w:rsidRPr="00380AFE" w:rsidRDefault="001247E1">
            <w:pPr>
              <w:pStyle w:val="a4"/>
              <w:numPr>
                <w:ilvl w:val="0"/>
                <w:numId w:val="25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Вечтомов, Е. М.  Математика: логика, множества,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комбинаторика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М. Вечтомов, Д. В. Широков. — 2-е изд.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2023. — 233 с. — (Высшее образование). — URL: https://urait.ru/bcode/509777.</w:t>
            </w:r>
          </w:p>
          <w:p w14:paraId="5698D46E" w14:textId="77777777" w:rsidR="001247E1" w:rsidRPr="00380AFE" w:rsidRDefault="001247E1">
            <w:pPr>
              <w:pStyle w:val="a4"/>
              <w:numPr>
                <w:ilvl w:val="0"/>
                <w:numId w:val="25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Математика 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Ю. М. Данилов, Л. Н. Журбенко, Г. А. Никонова [и др.] ; под ред. Л. Н. Журбенко, Г. А. Никоновой. 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ИНФРА-М, 2022. — 496 с. — (Высшее образование: Бакалавриат). - URL: https://znanium.com/catalog/product/1818645.</w:t>
            </w:r>
          </w:p>
          <w:p w14:paraId="401A69E9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505DE357" w14:textId="77777777" w:rsidR="001247E1" w:rsidRPr="00380AFE" w:rsidRDefault="001247E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Математика для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экономистов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2023. — 593 с. — (Высшее образование). — URL: https://urait.ru/bcode/510992.</w:t>
            </w:r>
          </w:p>
          <w:p w14:paraId="3CE75653" w14:textId="77777777" w:rsidR="001247E1" w:rsidRPr="00380AFE" w:rsidRDefault="001247E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Песчанский, А. И. Математика для экономистов: основы теории, примеры и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задачи 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/ А. И. Песчанский. 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Вузовский учебник : ИНФРА-М , 2022. — 520 с. - URL: https://znanium.com/catalog/product/1839696. </w:t>
            </w:r>
          </w:p>
          <w:p w14:paraId="521D8193" w14:textId="11E78034" w:rsidR="001247E1" w:rsidRPr="00380AFE" w:rsidRDefault="001247E1">
            <w:pPr>
              <w:numPr>
                <w:ilvl w:val="0"/>
                <w:numId w:val="26"/>
              </w:numPr>
              <w:contextualSpacing/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 xml:space="preserve">Богомолов, Н. В.  Математика. Задачи с </w:t>
            </w:r>
            <w:proofErr w:type="gramStart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>решениями :</w:t>
            </w:r>
            <w:proofErr w:type="gramEnd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 xml:space="preserve"> учебное пособие для вузов / Н. В. Богомолов. — 2-е изд., </w:t>
            </w:r>
            <w:proofErr w:type="spellStart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eastAsia="Arial" w:cs="Times New Roman"/>
                <w:sz w:val="28"/>
                <w:szCs w:val="28"/>
                <w:lang w:eastAsia="ru-RU"/>
              </w:rPr>
              <w:t xml:space="preserve">, 2023. — 755 с. — (Высшее образование). — URL: https://urait.ru/bcode/530619. </w:t>
            </w:r>
          </w:p>
        </w:tc>
      </w:tr>
      <w:tr w:rsidR="001247E1" w:rsidRPr="00380AFE" w14:paraId="080E1902" w14:textId="77777777" w:rsidTr="003B0A63">
        <w:tc>
          <w:tcPr>
            <w:tcW w:w="4361" w:type="dxa"/>
          </w:tcPr>
          <w:p w14:paraId="27CDDCD2" w14:textId="42725855" w:rsidR="001247E1" w:rsidRPr="00380AFE" w:rsidRDefault="001247E1" w:rsidP="001247E1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Иностранный язык</w:t>
            </w:r>
            <w:r w:rsidRPr="00380AFE">
              <w:rPr>
                <w:rFonts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380AFE">
              <w:rPr>
                <w:rFonts w:cs="Times New Roman"/>
                <w:b/>
                <w:sz w:val="28"/>
                <w:szCs w:val="28"/>
              </w:rPr>
              <w:t>Английский язык)</w:t>
            </w:r>
          </w:p>
        </w:tc>
        <w:tc>
          <w:tcPr>
            <w:tcW w:w="11253" w:type="dxa"/>
          </w:tcPr>
          <w:p w14:paraId="73213989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5CA9224C" w14:textId="77777777" w:rsidR="001247E1" w:rsidRPr="00380AFE" w:rsidRDefault="001247E1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Байдикова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Л.  Английский язык для технических направлений (B1–B2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Л.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Байдикова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С. Давиденко.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171 с. — (Высшее образование). — URL: https://urait.ru/bcode/516946. </w:t>
            </w:r>
          </w:p>
          <w:p w14:paraId="5F959C3E" w14:textId="77777777" w:rsidR="001247E1" w:rsidRPr="00380AFE" w:rsidRDefault="001247E1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Краснова, Т. И.  Английский язык для специалистов в области интернет-технологий. English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for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Internet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Technologies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Т. И. Краснова, В. Н.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191 с. — (Высшее образование). — URL: https://urait.ru/bcode/531434.</w:t>
            </w:r>
          </w:p>
          <w:p w14:paraId="0997E02D" w14:textId="77777777" w:rsidR="001247E1" w:rsidRPr="00380AFE" w:rsidRDefault="001247E1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Бутенко, Е. Ю.  Английский язык для ИТ-направлений (B1–B2). IT-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Ю. Бутенко.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119 с. — (Высшее образование). — URL: https://urait.ru/bcode/511707. </w:t>
            </w:r>
          </w:p>
          <w:p w14:paraId="227FD62C" w14:textId="77777777" w:rsidR="001247E1" w:rsidRPr="00380AFE" w:rsidRDefault="001247E1" w:rsidP="001247E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  <w:r w:rsidRPr="00380AFE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4815D3" w14:textId="77777777" w:rsidR="001247E1" w:rsidRPr="00380AFE" w:rsidRDefault="001247E1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Кузьменкова, Ю. Б.  Английский язык для технических направлений (A1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Ю. Б. Кузьменкова.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207 с. — (Высшее образование). — URL: https://urait.ru/bcode/517718. </w:t>
            </w:r>
          </w:p>
          <w:p w14:paraId="6435E73B" w14:textId="762D50DE" w:rsidR="00085CA0" w:rsidRPr="00380AFE" w:rsidRDefault="001247E1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Невзорова, Г. Д.  Английский язык в 2 ч. Часть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Д. Невзорова, Г. И. Никитушкина.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339 с. — (Высшее образование). — URL: </w:t>
            </w:r>
            <w:hyperlink r:id="rId9" w:history="1">
              <w:r w:rsidR="00085CA0" w:rsidRPr="00380AF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https://urait.ru/bcode/512889</w:t>
              </w:r>
            </w:hyperlink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24DA70A" w14:textId="648F301E" w:rsidR="001247E1" w:rsidRPr="00380AFE" w:rsidRDefault="001247E1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Невзорова, Г. Д.  Английский язык в 2 ч. Часть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Д. Невзорова, Г. И. Никитушкина.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403 с. — (Высшее образование). — URL: https://urait.ru/bcode/513083.</w:t>
            </w:r>
          </w:p>
        </w:tc>
      </w:tr>
      <w:tr w:rsidR="001247E1" w:rsidRPr="00380AFE" w14:paraId="0AD66CC6" w14:textId="77777777" w:rsidTr="003B0A63">
        <w:tc>
          <w:tcPr>
            <w:tcW w:w="4361" w:type="dxa"/>
          </w:tcPr>
          <w:p w14:paraId="1FE20432" w14:textId="4C1BBBBB" w:rsidR="001247E1" w:rsidRPr="00380AFE" w:rsidRDefault="001247E1" w:rsidP="001247E1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253" w:type="dxa"/>
          </w:tcPr>
          <w:p w14:paraId="21C9BC54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34AB430" w14:textId="77777777" w:rsidR="001247E1" w:rsidRPr="00380AFE" w:rsidRDefault="001247E1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402 с. — (Высшее образование). — URL: https://urait.ru/bcode/511908. </w:t>
            </w:r>
          </w:p>
          <w:p w14:paraId="73EF6ED3" w14:textId="77777777" w:rsidR="001247E1" w:rsidRPr="00380AFE" w:rsidRDefault="001247E1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(A2—B1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Мирославская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139 с. — (Высшее образование). — URL: https://urait.ru/bcode/513407. </w:t>
            </w:r>
          </w:p>
          <w:p w14:paraId="437B893E" w14:textId="77777777" w:rsidR="001247E1" w:rsidRPr="00380AFE" w:rsidRDefault="001247E1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Миляева, Н. Н.  Немецкий язык.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(A1—A2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352 с. — (Высшее образование). — URL: https://urait.ru/bcode/510930.</w:t>
            </w:r>
          </w:p>
          <w:p w14:paraId="754CDB46" w14:textId="77777777" w:rsidR="001247E1" w:rsidRPr="00380AFE" w:rsidRDefault="001247E1" w:rsidP="001247E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084FEC6" w14:textId="77777777" w:rsidR="001247E1" w:rsidRPr="00380AFE" w:rsidRDefault="001247E1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Ивлева, Г. Г.  Немецкий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язык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264 с. — (Высшее образование). — URL: https://urait.ru/bcode/511023. </w:t>
            </w:r>
          </w:p>
          <w:p w14:paraId="1CCC3914" w14:textId="77777777" w:rsidR="001247E1" w:rsidRPr="00380AFE" w:rsidRDefault="001247E1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Львова, О. В.  Немецкий язык для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 ; под редакцией О. В. Львовой.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461 с. — (Высшее образование). — URL: https://urait.ru/bcode/511446. </w:t>
            </w:r>
          </w:p>
          <w:p w14:paraId="146F3F27" w14:textId="7DB4D13E" w:rsidR="001247E1" w:rsidRPr="00380AFE" w:rsidRDefault="001247E1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158 с. — (Высшее образование). — URL: https://urait.ru/bcode/511706.</w:t>
            </w:r>
          </w:p>
        </w:tc>
      </w:tr>
      <w:tr w:rsidR="00664B71" w:rsidRPr="00380AFE" w14:paraId="0907EFBB" w14:textId="77777777" w:rsidTr="003B0A63">
        <w:tc>
          <w:tcPr>
            <w:tcW w:w="4361" w:type="dxa"/>
          </w:tcPr>
          <w:p w14:paraId="2EDB8F45" w14:textId="4DC14A8B" w:rsidR="00664B71" w:rsidRPr="00380AFE" w:rsidRDefault="00664B71" w:rsidP="00664B71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Бизнес-коммуникации</w:t>
            </w:r>
          </w:p>
        </w:tc>
        <w:tc>
          <w:tcPr>
            <w:tcW w:w="11253" w:type="dxa"/>
          </w:tcPr>
          <w:p w14:paraId="0A34A21C" w14:textId="77777777" w:rsidR="00664B71" w:rsidRPr="00380AFE" w:rsidRDefault="00664B71" w:rsidP="00664B7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03BB16A" w14:textId="77777777" w:rsidR="00664B71" w:rsidRPr="00380AFE" w:rsidRDefault="00664B71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Деловые коммуникации. Теория 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Спивак.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460 с. — (Высшее образование). — URL: https://urait.ru/bcode/511179.  </w:t>
            </w:r>
          </w:p>
          <w:p w14:paraId="2D11ED8D" w14:textId="77777777" w:rsidR="00664B71" w:rsidRPr="00380AFE" w:rsidRDefault="00664B71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Жернакова, М. Б.  Деловые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Жернакова, И. А. Румянцева.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319 с. — (Высшее образование). — URL: https://urait.ru/bcode/531364.</w:t>
            </w:r>
          </w:p>
          <w:p w14:paraId="23D2FCFC" w14:textId="77777777" w:rsidR="00664B71" w:rsidRPr="00380AFE" w:rsidRDefault="00664B71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 Ю.  Деловые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466 с. — (Высшее образование). — URL: https://urait.ru/bcode/510845.</w:t>
            </w:r>
          </w:p>
          <w:p w14:paraId="70402350" w14:textId="77777777" w:rsidR="00664B71" w:rsidRPr="00380AFE" w:rsidRDefault="00664B71" w:rsidP="00664B7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797B71C" w14:textId="77777777" w:rsidR="00664B71" w:rsidRPr="00380AFE" w:rsidRDefault="00664B71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Скибицкая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И. Ю.  Деловое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общение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Ю.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Скибицкая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Э. Г.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239 с. — (Высшее образование). — URL: https://urait.ru/bcode/531022.  </w:t>
            </w:r>
          </w:p>
          <w:p w14:paraId="3155F07D" w14:textId="60015687" w:rsidR="00085CA0" w:rsidRPr="00380AFE" w:rsidRDefault="00664B71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Жукова, Е. Е. Деловое общение и кросс-культурные коммуникации.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Практикум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Е.Е. Жукова, Т.В. Суворова.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320 с. — (Высшее образование: Бакалавриат). - URL: </w:t>
            </w:r>
            <w:hyperlink r:id="rId10" w:history="1">
              <w:r w:rsidR="00085CA0" w:rsidRPr="00380AFE">
                <w:rPr>
                  <w:rFonts w:ascii="Times New Roman" w:hAnsi="Times New Roman" w:cs="Times New Roman"/>
                  <w:sz w:val="28"/>
                  <w:szCs w:val="28"/>
                </w:rPr>
                <w:t>https://znanium.com/catalog/product/1859082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A3ABF1" w14:textId="15672728" w:rsidR="00664B71" w:rsidRPr="00380AFE" w:rsidRDefault="00664B71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Т. Б.  Деловые коммуникации, документооборот 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делопроизводство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И. В. Шустина.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145 с. — (Высшее образование). — URL: https://urait.ru/bcode/513409. </w:t>
            </w:r>
          </w:p>
        </w:tc>
      </w:tr>
      <w:tr w:rsidR="00664B71" w:rsidRPr="00380AFE" w14:paraId="02160A27" w14:textId="77777777" w:rsidTr="003B0A63">
        <w:tc>
          <w:tcPr>
            <w:tcW w:w="4361" w:type="dxa"/>
          </w:tcPr>
          <w:p w14:paraId="10848EBC" w14:textId="1E3BD681" w:rsidR="00664B71" w:rsidRPr="00380AFE" w:rsidRDefault="00664B71" w:rsidP="00664B71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Лидерство и командное развитие</w:t>
            </w:r>
          </w:p>
        </w:tc>
        <w:tc>
          <w:tcPr>
            <w:tcW w:w="11253" w:type="dxa"/>
          </w:tcPr>
          <w:p w14:paraId="19F5150F" w14:textId="77777777" w:rsidR="00664B71" w:rsidRPr="00380AFE" w:rsidRDefault="00664B71" w:rsidP="00664B7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A35B005" w14:textId="77777777" w:rsidR="00664B71" w:rsidRPr="00380AFE" w:rsidRDefault="00664B71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Савинова, С. Ю.  Лидерство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бизнесе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280 с. — (Высшее образование). — URL: https://urait.ru/bcode/518178.</w:t>
            </w:r>
          </w:p>
          <w:p w14:paraId="28AEAC46" w14:textId="77777777" w:rsidR="00664B71" w:rsidRPr="00380AFE" w:rsidRDefault="00664B71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Спивак, В. А.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Лидерство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301 с. — (Высшее образование). — URL: https://urait.ru/bcode/511178. </w:t>
            </w:r>
          </w:p>
          <w:p w14:paraId="5013C7F4" w14:textId="77777777" w:rsidR="00664B71" w:rsidRPr="00380AFE" w:rsidRDefault="00664B71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Селезнева, Е. В.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Лидерство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429 с. — (Высшее образование). — URL: https://urait.ru/bcode/510924. </w:t>
            </w:r>
          </w:p>
          <w:p w14:paraId="21EAC345" w14:textId="77777777" w:rsidR="00664B71" w:rsidRPr="00380AFE" w:rsidRDefault="00664B71" w:rsidP="00664B7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651E98F" w14:textId="77777777" w:rsidR="00664B71" w:rsidRPr="00380AFE" w:rsidRDefault="00664B71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Багдасарян, В. Э.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Лидерство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В.Э. Багдасарян.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2023. — 339 с. — (Высшее образование: Бакалавриат). - URL: https://znanium.com/catalog/product/1904665. </w:t>
            </w:r>
          </w:p>
          <w:p w14:paraId="5DE30362" w14:textId="77777777" w:rsidR="002E12C8" w:rsidRPr="00380AFE" w:rsidRDefault="00664B71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159 с. — (Высшее образование). — URL: https://urait.ru/bcode/516688.  </w:t>
            </w:r>
          </w:p>
          <w:p w14:paraId="22A07E32" w14:textId="220CBE08" w:rsidR="00664B71" w:rsidRPr="00380AFE" w:rsidRDefault="00664B71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лидерства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311 с. — (Высшее образование). — URL: https://urait.ru/bcode/511051. </w:t>
            </w:r>
          </w:p>
        </w:tc>
      </w:tr>
      <w:tr w:rsidR="00664B71" w:rsidRPr="00380AFE" w14:paraId="30BA1937" w14:textId="77777777" w:rsidTr="003B0A63">
        <w:tc>
          <w:tcPr>
            <w:tcW w:w="4361" w:type="dxa"/>
          </w:tcPr>
          <w:p w14:paraId="2290204F" w14:textId="6B218900" w:rsidR="00664B71" w:rsidRPr="00380AFE" w:rsidRDefault="00664B71" w:rsidP="00664B71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Логика и критическое мышление</w:t>
            </w:r>
          </w:p>
        </w:tc>
        <w:tc>
          <w:tcPr>
            <w:tcW w:w="11253" w:type="dxa"/>
          </w:tcPr>
          <w:p w14:paraId="617501C1" w14:textId="77777777" w:rsidR="00664B71" w:rsidRPr="00380AFE" w:rsidRDefault="00664B71" w:rsidP="00664B7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0D1214D" w14:textId="77777777" w:rsidR="00664B71" w:rsidRPr="00380AFE" w:rsidRDefault="00664B71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Ивин, А. А.  Логика. Элементарный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А. Ивин.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215 с. — (Высшее образование). — URL: https://urait.ru/bcode/514771.  </w:t>
            </w:r>
          </w:p>
          <w:p w14:paraId="51F77F28" w14:textId="77777777" w:rsidR="00664B71" w:rsidRPr="00380AFE" w:rsidRDefault="00664B71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233 с. — (Высшее образование). — URL: https://urait.ru/bcode/511589. </w:t>
            </w:r>
          </w:p>
          <w:p w14:paraId="1ED608DC" w14:textId="77777777" w:rsidR="00664B71" w:rsidRPr="00380AFE" w:rsidRDefault="00664B71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Светлов, В. А.  Логика. Современный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Светлов.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403 с. — (Высшее образование). — URL: https://urait.ru/bcode/514449. </w:t>
            </w:r>
          </w:p>
          <w:p w14:paraId="141EA5E8" w14:textId="77777777" w:rsidR="00664B71" w:rsidRPr="00380AFE" w:rsidRDefault="00664B71" w:rsidP="00664B7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6CF81C8" w14:textId="77777777" w:rsidR="00664B71" w:rsidRPr="00380AFE" w:rsidRDefault="00664B7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Хоменко, И. В.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192 с. — (Высшее образование). — URL: https://urait.ru/bcode/510583.  </w:t>
            </w:r>
          </w:p>
          <w:p w14:paraId="11B2C0F5" w14:textId="77777777" w:rsidR="00664B71" w:rsidRPr="00380AFE" w:rsidRDefault="00664B7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Кожеурова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Н. С.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Кожеурова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320 с. — (Высшее образование). — URL: https://urait.ru/bcode/510479.  </w:t>
            </w:r>
          </w:p>
          <w:p w14:paraId="11A12EAE" w14:textId="77777777" w:rsidR="00664B71" w:rsidRPr="00380AFE" w:rsidRDefault="00664B7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Егоров, А. Г.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Г. Егоров, Ю.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Грибер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143 с. — (Высшее образование). — URL: https://urait.ru/bcode/517195.</w:t>
            </w:r>
          </w:p>
          <w:p w14:paraId="7415EBEE" w14:textId="77777777" w:rsidR="00664B71" w:rsidRPr="00380AFE" w:rsidRDefault="00664B7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Михайлов, К. А.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К. А. Михайлов.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467 с. — (Высшее образование). — URL: </w:t>
            </w:r>
            <w:hyperlink r:id="rId11" w:history="1">
              <w:r w:rsidRPr="00380AF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https://urait.ru/bcode/510705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228C27D" w14:textId="05539F60" w:rsidR="00664B71" w:rsidRPr="00380AFE" w:rsidRDefault="00664B7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Абачиев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С. К.  Логика + словарь-справочник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ЭБС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К.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Абачиев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401 с. — (Высшее образование). — URL: https://urait.ru/bcode/517122. </w:t>
            </w:r>
          </w:p>
        </w:tc>
      </w:tr>
      <w:tr w:rsidR="00092FAB" w:rsidRPr="00380AFE" w14:paraId="364CD374" w14:textId="77777777" w:rsidTr="003B0A63">
        <w:tc>
          <w:tcPr>
            <w:tcW w:w="4361" w:type="dxa"/>
          </w:tcPr>
          <w:p w14:paraId="6E662AB8" w14:textId="1BB24C2F" w:rsidR="00092FAB" w:rsidRPr="00380AFE" w:rsidRDefault="00092FAB" w:rsidP="00092FAB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1253" w:type="dxa"/>
          </w:tcPr>
          <w:p w14:paraId="65AB757A" w14:textId="77777777" w:rsidR="00092FAB" w:rsidRPr="00380AFE" w:rsidRDefault="00092FAB" w:rsidP="00092FA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DC6C6F9" w14:textId="77777777" w:rsidR="00092FAB" w:rsidRPr="00380AFE" w:rsidRDefault="00092FAB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Копнова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Е. Д.  Финансовая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Е. Д. 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Копнова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2023. — 413 с. — (Высшее образование). — URL: https://urait.ru/bcode/511234. </w:t>
            </w:r>
          </w:p>
          <w:p w14:paraId="4DCC2FC0" w14:textId="77777777" w:rsidR="00092FAB" w:rsidRPr="00380AFE" w:rsidRDefault="00092FAB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А. Шиловская. — 2-е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2023. — 176 с. — (Высшее образование). — URL: https://urait.ru/bcode/512354.</w:t>
            </w:r>
          </w:p>
          <w:p w14:paraId="2D50A4CE" w14:textId="77777777" w:rsidR="00092FAB" w:rsidRPr="00380AFE" w:rsidRDefault="00092FAB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244 с. — (Высшее образование). — URL: https://urait.ru/bcode/511744. </w:t>
            </w:r>
          </w:p>
          <w:p w14:paraId="09CF3454" w14:textId="77777777" w:rsidR="00092FAB" w:rsidRPr="00380AFE" w:rsidRDefault="00092FAB" w:rsidP="00092FA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D17248C" w14:textId="77777777" w:rsidR="00092FAB" w:rsidRPr="00380AFE" w:rsidRDefault="00092FAB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</w:t>
            </w: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для вузов / М. С. Красс, Б. П.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Чупрынов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; ответственный редактор М. С. Красс.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541 с. — (Высшее образование). — URL: https://urait.ru/bcode/530764. </w:t>
            </w:r>
          </w:p>
          <w:p w14:paraId="718A0792" w14:textId="4B22AEF9" w:rsidR="00092FAB" w:rsidRPr="00380AFE" w:rsidRDefault="00092FAB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Кремер, Н. Ш.  Математика для экономистов: от арифметики до эконометрики. Учебно-справочное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пособие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Н. Ш. Кремер, Б. А. 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Путко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И. М. Тришин ; под общей редакцией Н. Ш. Кремера. — 5-е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2023. — 760 с. — (Высшее образование). — URL: </w:t>
            </w:r>
            <w:hyperlink r:id="rId12" w:history="1">
              <w:r w:rsidRPr="00380AFE">
                <w:rPr>
                  <w:rFonts w:ascii="Times New Roman" w:hAnsi="Times New Roman" w:cs="Times New Roman"/>
                  <w:sz w:val="28"/>
                  <w:szCs w:val="28"/>
                </w:rPr>
                <w:t>https://urait.ru/bcode/510448</w:t>
              </w:r>
            </w:hyperlink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6E651112" w14:textId="18CFA8C3" w:rsidR="00092FAB" w:rsidRPr="00380AFE" w:rsidRDefault="00092FAB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Бабайцев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А.  Математические методы финансового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анализа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Бабайцев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В. Б.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Гисин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215 с. — (Высшее образование). — URL: https://urait.ru/bcode/516100.</w:t>
            </w:r>
          </w:p>
        </w:tc>
      </w:tr>
      <w:tr w:rsidR="00F35EA0" w:rsidRPr="00380AFE" w14:paraId="4C53314F" w14:textId="77777777" w:rsidTr="003B0A63">
        <w:tc>
          <w:tcPr>
            <w:tcW w:w="4361" w:type="dxa"/>
          </w:tcPr>
          <w:p w14:paraId="3C58E2FB" w14:textId="33F5366E" w:rsidR="00F35EA0" w:rsidRPr="00380AFE" w:rsidRDefault="00F35EA0" w:rsidP="00F35EA0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Основы экономической теории</w:t>
            </w:r>
          </w:p>
        </w:tc>
        <w:tc>
          <w:tcPr>
            <w:tcW w:w="11253" w:type="dxa"/>
          </w:tcPr>
          <w:p w14:paraId="7200B13C" w14:textId="77777777" w:rsidR="00F35EA0" w:rsidRPr="00380AFE" w:rsidRDefault="00F35EA0" w:rsidP="00F35EA0">
            <w:p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1F9C4E26" w14:textId="77777777" w:rsidR="00F35EA0" w:rsidRPr="00380AFE" w:rsidRDefault="00F35EA0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Иохин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Я.  Экономическая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Я.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Иохин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353 с. — (Высшее образование). — URL: https://urait.ru/bcode/510674.  </w:t>
            </w:r>
          </w:p>
          <w:p w14:paraId="4A6ECB51" w14:textId="77777777" w:rsidR="00F35EA0" w:rsidRPr="00380AFE" w:rsidRDefault="00F35EA0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542 с. — (Высшее образование). — URL: https://urait.ru/bcode/531392. </w:t>
            </w:r>
          </w:p>
          <w:p w14:paraId="177AAF28" w14:textId="77777777" w:rsidR="00F35EA0" w:rsidRPr="00380AFE" w:rsidRDefault="00F35EA0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Маховикова, Г. А.  Экономическая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Маховикова, Г. М.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Гукасьян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В. Амосова.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443 с. — (Высшее образование). — URL: https://urait.ru/bcode/510825.  </w:t>
            </w:r>
          </w:p>
          <w:p w14:paraId="589E4501" w14:textId="77777777" w:rsidR="00F35EA0" w:rsidRPr="00380AFE" w:rsidRDefault="00F35EA0" w:rsidP="00F35EA0">
            <w:p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380AFE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ACA2F66" w14:textId="77777777" w:rsidR="00F35EA0" w:rsidRPr="00380AFE" w:rsidRDefault="00F35EA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Толкачев [и др.] ; под редакцией С. А. Толкачева.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481 с. — (Высшее образование). — URL: https://urait.ru/bcode/510898.</w:t>
            </w:r>
          </w:p>
          <w:p w14:paraId="49893572" w14:textId="77777777" w:rsidR="00F35EA0" w:rsidRPr="00380AFE" w:rsidRDefault="00F35EA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Поликарпова, Т. И.  Экономическая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Т. И. Поликарпова.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254 с. — (Высшее образование). — URL: https://urait.ru/bcode/514185).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D424A4" w14:textId="77777777" w:rsidR="00F35EA0" w:rsidRPr="00380AFE" w:rsidRDefault="00F35EA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Днепров, М. Ю.  Экономическая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Днепров,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А. Николаев.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216 с. — (Высшее образование). — URL: https://urait.ru/bcode/517155. </w:t>
            </w:r>
          </w:p>
          <w:p w14:paraId="5187A19C" w14:textId="13E28B03" w:rsidR="004C1FB1" w:rsidRPr="00380AFE" w:rsidRDefault="00F35EA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Лобачева [и др.] ; под редакцией Е. Н. Лобачевой.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501 с. — (Высшее образование). — URL: </w:t>
            </w:r>
            <w:hyperlink r:id="rId13" w:history="1">
              <w:r w:rsidR="004C1FB1" w:rsidRPr="00380AFE">
                <w:rPr>
                  <w:rFonts w:ascii="Times New Roman" w:hAnsi="Times New Roman" w:cs="Times New Roman"/>
                  <w:sz w:val="28"/>
                  <w:szCs w:val="28"/>
                </w:rPr>
                <w:t>https://urait.ru/bcode/510424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B84C48" w14:textId="1618D3F2" w:rsidR="00F35EA0" w:rsidRPr="00380AFE" w:rsidRDefault="00F35EA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Сухарев, О. С.  Экономическая теория. Современные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проблемы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С. Сухарев.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215 с. — (Высшее образование). — URL: https://urait.ru/bcode/517553.</w:t>
            </w:r>
          </w:p>
        </w:tc>
      </w:tr>
      <w:tr w:rsidR="00235314" w:rsidRPr="00380AFE" w14:paraId="0ADAF599" w14:textId="77777777" w:rsidTr="003B0A63">
        <w:tc>
          <w:tcPr>
            <w:tcW w:w="4361" w:type="dxa"/>
          </w:tcPr>
          <w:p w14:paraId="2E9784A8" w14:textId="074EDDAD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Информационные системы и технологии</w:t>
            </w:r>
          </w:p>
        </w:tc>
        <w:tc>
          <w:tcPr>
            <w:tcW w:w="11253" w:type="dxa"/>
          </w:tcPr>
          <w:p w14:paraId="05C8FC86" w14:textId="77777777" w:rsidR="00235314" w:rsidRPr="00380AFE" w:rsidRDefault="00235314" w:rsidP="002353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3EAAB6C9" w14:textId="6EE2AD80" w:rsidR="00F35EA0" w:rsidRPr="00380AFE" w:rsidRDefault="00F35EA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надежности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А. Богатырев.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2022. — 318 с. — (Высшее образование). — URL: https://urait.ru/bcode/490026.</w:t>
            </w:r>
          </w:p>
          <w:p w14:paraId="4BA36DF0" w14:textId="0D91CAD5" w:rsidR="00F35EA0" w:rsidRPr="00380AFE" w:rsidRDefault="00F35EA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ответственный редактор В. В. Трофимов. — 5-е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375 с. — (Высшее образование). — URL: https://urait.ru/bcode/516285.</w:t>
            </w:r>
          </w:p>
          <w:p w14:paraId="79743E6A" w14:textId="4C9AEC5B" w:rsidR="00235314" w:rsidRPr="00380AFE" w:rsidRDefault="00F35EA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ответственный редактор В. В. Трофимов. — 5-е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324 с. — (Высшее образование). — URL: https://urait.ru/bcode/516286.</w:t>
            </w:r>
          </w:p>
          <w:p w14:paraId="7B8B59DF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2C03B979" w14:textId="64C24736" w:rsidR="00235314" w:rsidRPr="00380AFE" w:rsidRDefault="00F35EA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Кожевникова, Г. П.  Информационные системы и технологии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маркетинге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П. Кожевникова, Б. Е. Одинцов.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444 с. — (Высшее образование). — URL: https://urait.ru/bcode/511454.</w:t>
            </w:r>
          </w:p>
          <w:p w14:paraId="25EF1B5E" w14:textId="49E7990D" w:rsidR="00235314" w:rsidRPr="00380AFE" w:rsidRDefault="00F35E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Нетесова, О. Ю.  Информационные системы и технологии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экономике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Нетесова.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178 с. — (Высшее образование). — URL: https://urait.ru/bcode/510292.</w:t>
            </w:r>
          </w:p>
          <w:p w14:paraId="60F9B8C4" w14:textId="0D3430C8" w:rsidR="00235314" w:rsidRPr="00380AFE" w:rsidRDefault="00F35EA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Цехановский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327 с. — (Высшее образование). — URL: https://urait.ru/bcode/510751.</w:t>
            </w:r>
          </w:p>
          <w:p w14:paraId="3A0C3C2C" w14:textId="65F3F3A2" w:rsidR="005B02B6" w:rsidRPr="00380AFE" w:rsidRDefault="005B02B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2023. — 402 с. — (Высшее образование). — URL: https://urait.ru/bcode/511652. </w:t>
            </w:r>
          </w:p>
          <w:p w14:paraId="67322C50" w14:textId="5409ACE1" w:rsidR="00F35EA0" w:rsidRPr="00380AFE" w:rsidRDefault="00F35EA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компанией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под редакцией Н. Н. 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Лычкиной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2023. — 249 с. — (Высшее образование). — URL: https://urait.ru/bcode/511314.</w:t>
            </w:r>
          </w:p>
        </w:tc>
      </w:tr>
      <w:tr w:rsidR="00235314" w:rsidRPr="00380AFE" w14:paraId="4D3EC1AA" w14:textId="77777777" w:rsidTr="003B0A63">
        <w:tc>
          <w:tcPr>
            <w:tcW w:w="4361" w:type="dxa"/>
          </w:tcPr>
          <w:p w14:paraId="0D0C9DB7" w14:textId="27B93559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253" w:type="dxa"/>
          </w:tcPr>
          <w:p w14:paraId="380B329F" w14:textId="77777777" w:rsidR="00235314" w:rsidRPr="00380AFE" w:rsidRDefault="00235314" w:rsidP="005B02B6">
            <w:p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14:paraId="20A1DFFF" w14:textId="04144AB6" w:rsidR="00235314" w:rsidRPr="00380AFE" w:rsidRDefault="005B02B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Теория вероятностей и математическая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Кремер. — 5-е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538 с. — (Высшее образование). — URL: https://urait.ru/bcode/517540.</w:t>
            </w:r>
          </w:p>
          <w:p w14:paraId="7D1AF221" w14:textId="5192737B" w:rsidR="00235314" w:rsidRPr="00380AFE" w:rsidRDefault="005B02B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Гмурман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Е.  Теория вероятностей и математическая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Е.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Гмурман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12-е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479 с. — (Высшее образование). — URL: https://urait.ru/bcode/510437.</w:t>
            </w:r>
          </w:p>
          <w:p w14:paraId="0DC7DA8C" w14:textId="3714F412" w:rsidR="00235314" w:rsidRPr="00380AFE" w:rsidRDefault="005B02B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Ковалев, Е. А.  Теория вероятностей и математическая статистика для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Ковалев, Г. А. Медведев ; под общей редакцией Г. А. Медведева.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284 с. — (Высшее образование). — URL: https://urait.ru/bcode/511337.</w:t>
            </w:r>
          </w:p>
          <w:p w14:paraId="4717D865" w14:textId="77777777" w:rsidR="00235314" w:rsidRPr="00380AFE" w:rsidRDefault="00235314" w:rsidP="005B02B6">
            <w:p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14:paraId="551F3E4B" w14:textId="609473D2" w:rsidR="005B02B6" w:rsidRPr="00380AFE" w:rsidRDefault="005B02B6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Попов, А. М.  Теория вероятностей и математическая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Попов, В. Н. Сотников ; под редакцией А. М. Попова.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434 с. — (Высшее образование). — URL: https://urait.ru/bcode/510616. </w:t>
            </w:r>
          </w:p>
          <w:p w14:paraId="2D3555FD" w14:textId="0A04FAF7" w:rsidR="00235314" w:rsidRPr="00380AFE" w:rsidRDefault="005B02B6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Васильев, А. А.  Теория вероятностей и математическая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Васильев.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224 с. — (Высшее образование). — URL: https://urait.ru/bcode/531568.</w:t>
            </w:r>
          </w:p>
          <w:p w14:paraId="66B7394C" w14:textId="687D975C" w:rsidR="00235314" w:rsidRPr="00380AFE" w:rsidRDefault="005B02B6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Теория вероятностей и математическая статистика. Математические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модели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Д. Мятлев, Л. А. Панченко, Г. Ю. Ризниченко,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 Т. Терехин.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321 с. — (Высшее образование). — URL: https://urait.ru/bcode/512500.</w:t>
            </w:r>
          </w:p>
          <w:p w14:paraId="03B3D577" w14:textId="3B8F55F7" w:rsidR="005B02B6" w:rsidRPr="00380AFE" w:rsidRDefault="005B02B6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Н. И.  Теория вероятностей и математическая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219 с. — (Высшее образование). — URL: https://urait.ru/bcode/510504.</w:t>
            </w:r>
          </w:p>
          <w:p w14:paraId="723097DC" w14:textId="2BE84B47" w:rsidR="005B02B6" w:rsidRPr="00380AFE" w:rsidRDefault="005B02B6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Калинина, В. Н.  Теория вероятностей и математическая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Калинина.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472 с. — (Высшее образование). — URL: https://urait.ru/bcode/510903.</w:t>
            </w:r>
          </w:p>
        </w:tc>
      </w:tr>
      <w:tr w:rsidR="00235314" w:rsidRPr="00380AFE" w14:paraId="484CC571" w14:textId="77777777" w:rsidTr="003B0A63">
        <w:tc>
          <w:tcPr>
            <w:tcW w:w="4361" w:type="dxa"/>
          </w:tcPr>
          <w:p w14:paraId="7B988294" w14:textId="3636524B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Теория систем и системный анализ</w:t>
            </w:r>
          </w:p>
        </w:tc>
        <w:tc>
          <w:tcPr>
            <w:tcW w:w="11253" w:type="dxa"/>
          </w:tcPr>
          <w:p w14:paraId="24D65038" w14:textId="77777777" w:rsidR="00235314" w:rsidRPr="00380AFE" w:rsidRDefault="00235314" w:rsidP="002353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4CD02FE9" w14:textId="19DDE5A9" w:rsidR="00235314" w:rsidRPr="00380AFE" w:rsidRDefault="00B00DE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Волкова, В. Н.  Теория систем и системный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анализ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Волкова, А. А. Денисов. — 3-е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562 с. — (Высшее образование). — URL: https://urait.ru/bcode/510492.</w:t>
            </w:r>
          </w:p>
          <w:p w14:paraId="69CAE6FE" w14:textId="79291904" w:rsidR="00235314" w:rsidRPr="00380AFE" w:rsidRDefault="00B00DE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Заграновская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А. В.  Теория систем и системный анализ в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экономике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В.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Заграновская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Ю. Н.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Эйсснер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2023. — 266 с. — (Высшее образование). — URL: https://urait.ru/bcode/515590.</w:t>
            </w:r>
          </w:p>
          <w:p w14:paraId="5A81BE8E" w14:textId="4DF2B04A" w:rsidR="00B00DE1" w:rsidRPr="00380AFE" w:rsidRDefault="00B00DE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Алексеева, М. Б.  Теория систем и системный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М. Б. Алексеева, П. П. Ветренко.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304 с. — (Высшее образование). — URL: https://urait.ru/bcode/511526.</w:t>
            </w:r>
          </w:p>
          <w:p w14:paraId="03A1E89B" w14:textId="6023DA7C" w:rsidR="00235314" w:rsidRPr="00380AFE" w:rsidRDefault="00235314" w:rsidP="00B00DE1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75652AFE" w14:textId="79A6C54C" w:rsidR="00235314" w:rsidRPr="00380AFE" w:rsidRDefault="00B00DE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Кузнецов, В. В.  Системный анализ : учебник и практикум для вузов / В. В. Кузнецов, А. Ю. 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Шатраков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 ; под общей редакцией В. В. Кузнецова.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2023. — 333 с. — (Высшее образование). — URL: https://urait.ru/bcode/530604.</w:t>
            </w:r>
          </w:p>
          <w:p w14:paraId="452F4450" w14:textId="4C03A1F3" w:rsidR="00235314" w:rsidRPr="00380AFE" w:rsidRDefault="00B00DE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Заграновская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А. В.  Системный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анализ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А. В. 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Заграновская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Ю. Н. 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Эйсснер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2023. — 424 с. — (Высшее образование). — URL: https://urait.ru/bcode/519739.</w:t>
            </w:r>
          </w:p>
          <w:p w14:paraId="087D1DD6" w14:textId="701D2A37" w:rsidR="00BA0FAC" w:rsidRPr="00380AFE" w:rsidRDefault="00BA0FA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Папков, Б. В.  Теория систем и системный анализ для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электроэнергетиков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Б. В. Папков, А. Л. Куликов.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2023. — 470 с. — (Высшее образование). — URL: https://urait.ru/bcode/513004.</w:t>
            </w:r>
          </w:p>
          <w:p w14:paraId="18EFF312" w14:textId="542D5685" w:rsidR="00B00DE1" w:rsidRPr="00380AFE" w:rsidRDefault="00BA0FA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Горохов, А. В.  Основы системного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анализа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</w:t>
            </w:r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А. В. Горохов.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2022. — 140 с. — (Высшее образование). — URL: https://urait.ru/bcode/492860.</w:t>
            </w:r>
          </w:p>
        </w:tc>
      </w:tr>
      <w:tr w:rsidR="00235314" w:rsidRPr="00380AFE" w14:paraId="4E14657B" w14:textId="77777777" w:rsidTr="003B0A63">
        <w:tc>
          <w:tcPr>
            <w:tcW w:w="4361" w:type="dxa"/>
          </w:tcPr>
          <w:p w14:paraId="443F59F7" w14:textId="37F47589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1253" w:type="dxa"/>
          </w:tcPr>
          <w:p w14:paraId="4D6B315F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451DEC8" w14:textId="7116DDCD" w:rsidR="00235314" w:rsidRPr="00380AFE" w:rsidRDefault="00C147A9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80AFE">
              <w:rPr>
                <w:rFonts w:cs="Times New Roman"/>
                <w:sz w:val="28"/>
                <w:szCs w:val="28"/>
              </w:rPr>
              <w:t>Чеберко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Е. Ф.  Основы предпринимательской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деятельности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Чеберко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213 с. — (Высшее образование). — URL: https://urait.ru/bcode/532051.</w:t>
            </w:r>
          </w:p>
          <w:p w14:paraId="73DC6D41" w14:textId="41C140AC" w:rsidR="00235314" w:rsidRPr="00380AFE" w:rsidRDefault="00C147A9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Боброва, О. С.  Основы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бизнеса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Цыбуков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И. А. Бобров. — 2-е изд.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382 с. — (Высшее образование). — URL: https://urait.ru/bcode/511416.</w:t>
            </w:r>
          </w:p>
          <w:p w14:paraId="6A584535" w14:textId="3AF5DA60" w:rsidR="00235314" w:rsidRPr="00380AFE" w:rsidRDefault="00C147A9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Кузьмина, Е. Е.  Организация предпринимательской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деятельности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учебное пособие для вузов / Е. Е. Кузьмина. — 5-е изд.,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469 с. — (Высшее образование). — URL: https://urait.ru/bcode/531106.</w:t>
            </w:r>
          </w:p>
          <w:p w14:paraId="5763DFFD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2D94CFAB" w14:textId="3BB0B557" w:rsidR="00235314" w:rsidRPr="00380AFE" w:rsidRDefault="00C147A9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Основы социального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178 с. — (Высшее образование). — URL: https://urait.ru/bcode/518446.</w:t>
            </w:r>
          </w:p>
          <w:p w14:paraId="40EF9608" w14:textId="66C1B571" w:rsidR="00235314" w:rsidRPr="00380AFE" w:rsidRDefault="00C147A9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gramStart"/>
            <w:r w:rsidRPr="00380AFE">
              <w:rPr>
                <w:rFonts w:cs="Times New Roman"/>
                <w:sz w:val="28"/>
                <w:szCs w:val="28"/>
              </w:rPr>
              <w:t>Предпринимательство 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/ Н.Н. Ползунова, Н.В. Родионова, Н.В. Моргунова [и др.] ; под ред. д-ра экон. наук Н.Н. Ползуновой, д-ра экон. наук Н.В. Родионовой. 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ИНФРА-М, 2023. — 413 с. — (Высшее образование). - URL: https://znanium.com/catalog/product/1852443.</w:t>
            </w:r>
          </w:p>
          <w:p w14:paraId="52A29895" w14:textId="056F725B" w:rsidR="00C147A9" w:rsidRPr="00380AFE" w:rsidRDefault="00C147A9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cs="Times New Roman"/>
                <w:sz w:val="28"/>
                <w:szCs w:val="28"/>
              </w:rPr>
              <w:t>Чеберко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Е. Ф.  Основы предпринимательской деятельности. История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Чеберко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405 с. — (Высшее образование). — URL: https://urait.ru/bcode/532025.</w:t>
            </w:r>
          </w:p>
          <w:p w14:paraId="425B929D" w14:textId="7D4BD16A" w:rsidR="00C147A9" w:rsidRPr="00380AFE" w:rsidRDefault="00C147A9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cs="Times New Roman"/>
                <w:sz w:val="28"/>
                <w:szCs w:val="28"/>
              </w:rPr>
              <w:t>Лапуста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М. Г.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Предпринимательство 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/ М.Г.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Лапуста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 — Изд.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ИНФРА-М, 2023. — 384 с. + Доп. материалы [Электронный ресурс]. — (Высшее образование: Бакалавриат). - URL: https://znanium.com/catalog/product/1940022</w:t>
            </w:r>
            <w:r w:rsidR="00E75529" w:rsidRPr="00380AFE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147A9" w:rsidRPr="00380AFE" w14:paraId="0F7DCCA1" w14:textId="77777777" w:rsidTr="003B0A63">
        <w:tc>
          <w:tcPr>
            <w:tcW w:w="4361" w:type="dxa"/>
          </w:tcPr>
          <w:p w14:paraId="7F85EE5B" w14:textId="6F5FEE31" w:rsidR="00C147A9" w:rsidRPr="00380AFE" w:rsidRDefault="00C147A9" w:rsidP="00C147A9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 xml:space="preserve">Основы работы с большими данными </w:t>
            </w:r>
          </w:p>
        </w:tc>
        <w:tc>
          <w:tcPr>
            <w:tcW w:w="11253" w:type="dxa"/>
          </w:tcPr>
          <w:p w14:paraId="689B93C7" w14:textId="77777777" w:rsidR="00C147A9" w:rsidRPr="00380AFE" w:rsidRDefault="00C147A9" w:rsidP="00C147A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381390C" w14:textId="77777777" w:rsidR="00C147A9" w:rsidRPr="00380AFE" w:rsidRDefault="00C147A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310 с. — (Высшее образование). — URL: https://urait.ru/bcode/513879. </w:t>
            </w:r>
          </w:p>
          <w:p w14:paraId="7F764F95" w14:textId="77777777" w:rsidR="00C147A9" w:rsidRPr="00380AFE" w:rsidRDefault="00C147A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2023. — 513 с. — (Высшее образование). — URL: https://urait.ru/bcode/515097. </w:t>
            </w:r>
          </w:p>
          <w:p w14:paraId="78D7F93E" w14:textId="77777777" w:rsidR="00C147A9" w:rsidRPr="00380AFE" w:rsidRDefault="00C147A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Стружкин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Н. П.  Базы данных: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проектирование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Н. П.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Стружкин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В. В. Годин.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2023. — 477 с. — (Высшее образование). — URL: https://urait.ru/bcode/511019. </w:t>
            </w:r>
          </w:p>
          <w:p w14:paraId="1081B1F1" w14:textId="77777777" w:rsidR="00C147A9" w:rsidRPr="00380AFE" w:rsidRDefault="00C147A9" w:rsidP="00C147A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A942C1D" w14:textId="77777777" w:rsidR="00C147A9" w:rsidRPr="00380AFE" w:rsidRDefault="00C147A9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Миркин, Б. Г.  Введение в анализ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данных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 / Б. Г. Миркин.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2023. — 174 с. — (Высшее образование). — URL: https://urait.ru/bcode/511121.  </w:t>
            </w:r>
          </w:p>
          <w:p w14:paraId="41FF68F8" w14:textId="77777777" w:rsidR="00E75529" w:rsidRPr="00380AFE" w:rsidRDefault="00C147A9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 : учебник для вузов / В. С. Мхитарян [и др.] ; под редакцией В. С. Мхитаряна.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490 с. — (Высшее образование). — URL: https://urait.ru/bcode/511020. </w:t>
            </w:r>
          </w:p>
          <w:p w14:paraId="1E146545" w14:textId="70C1484B" w:rsidR="00C147A9" w:rsidRPr="00380AFE" w:rsidRDefault="00C147A9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Базы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Цехановский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Д. Чертовской.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420 с. — (Высшее образование). — URL: https://urait.ru/bcode/510752.</w:t>
            </w:r>
          </w:p>
        </w:tc>
      </w:tr>
      <w:tr w:rsidR="00235314" w:rsidRPr="00380AFE" w14:paraId="26019B80" w14:textId="77777777" w:rsidTr="003B0A63">
        <w:tc>
          <w:tcPr>
            <w:tcW w:w="4361" w:type="dxa"/>
          </w:tcPr>
          <w:p w14:paraId="681FF7AE" w14:textId="116402E0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Операционные системы</w:t>
            </w:r>
          </w:p>
        </w:tc>
        <w:tc>
          <w:tcPr>
            <w:tcW w:w="11253" w:type="dxa"/>
          </w:tcPr>
          <w:p w14:paraId="2D6DBB15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65AEEB8B" w14:textId="3A192279" w:rsidR="00235314" w:rsidRPr="00380AFE" w:rsidRDefault="00C147A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Гостев, И. М.  Операционные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М. Гостев.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164 с. — (Высшее образование). — URL: https://urait.ru/bcode/512144.</w:t>
            </w:r>
            <w:r w:rsidR="00235314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5C79121" w14:textId="6D0FE0FC" w:rsidR="00C342B0" w:rsidRPr="00380AFE" w:rsidRDefault="00C342B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Новожилов, О. П.  Информатика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320 с. — (Высшее образование). — URL: https://urait.ru/bcode/516246.</w:t>
            </w:r>
          </w:p>
          <w:p w14:paraId="1C32D0F2" w14:textId="131EA509" w:rsidR="00C342B0" w:rsidRPr="00380AFE" w:rsidRDefault="00C342B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системы. Основы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UNIX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А.Б.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Вавренюк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О.К. Курышева, С.В. Кутепов, В.В. Макаров.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160 с. + Доп. материалы [Электронный ресурс]. — (Высшее образование: Бакалавриат). - URL: https://znanium.com/catalog/product/2000878.</w:t>
            </w:r>
          </w:p>
          <w:p w14:paraId="292D6C0A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4E968E47" w14:textId="289C2536" w:rsidR="00235314" w:rsidRPr="00380AFE" w:rsidRDefault="00C342B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Б. Я. Советов,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 В.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Цехановский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7-е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327 с. — (Высшее образование). — URL: https://urait.ru/bcode/510751.</w:t>
            </w:r>
          </w:p>
          <w:p w14:paraId="0BC73F79" w14:textId="114DFCD7" w:rsidR="00E75529" w:rsidRPr="00380AFE" w:rsidRDefault="00235314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Новожилов, О. П.  Информатика в 2 ч. Часть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П. Новожилов. — 3-е изд., </w:t>
            </w:r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Трофимов, В. В.  Информатика в 2 т. Том 1 : учебник для вузов / В. В. Трофимов, М. И. Барабанова ; ответственный редактор В. В. Трофимов. — 3-е изд., </w:t>
            </w:r>
            <w:proofErr w:type="spellStart"/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553 с. — (Высшее образование). — URL: https://urait.ru/bcode/512761.</w:t>
            </w:r>
            <w:r w:rsidR="00E75529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498860" w14:textId="449B1025" w:rsidR="00235314" w:rsidRPr="00380AFE" w:rsidRDefault="00C342B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М. В.  Информатика и информационные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Гаврилов, В. А. Климов. — 5-е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355 с. — (Высшее образование). — URL: https://urait.ru/bcode/509820</w:t>
            </w:r>
            <w:r w:rsidR="00E75529"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5314" w:rsidRPr="00380AFE" w14:paraId="3902FFE1" w14:textId="77777777" w:rsidTr="003B0A63">
        <w:tc>
          <w:tcPr>
            <w:tcW w:w="4361" w:type="dxa"/>
          </w:tcPr>
          <w:p w14:paraId="26B74D86" w14:textId="27D56076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Менеджмент</w:t>
            </w:r>
          </w:p>
        </w:tc>
        <w:tc>
          <w:tcPr>
            <w:tcW w:w="11253" w:type="dxa"/>
          </w:tcPr>
          <w:p w14:paraId="6125E738" w14:textId="77777777" w:rsidR="00235314" w:rsidRPr="00380AFE" w:rsidRDefault="00235314" w:rsidP="00235314">
            <w:pPr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6242B82" w14:textId="61AA2424" w:rsidR="00235314" w:rsidRPr="00380AFE" w:rsidRDefault="006353A6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Титов, В. Н.  Теория и история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менеджмента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Титов, Г. Н. Суханова.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487 с. — (Высшее образование). — URL: https://urait.ru/bcode/512108.</w:t>
            </w:r>
          </w:p>
          <w:p w14:paraId="34A5DDBD" w14:textId="5F9E65B8" w:rsidR="00235314" w:rsidRPr="00380AFE" w:rsidRDefault="006353A6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 : учебник для вузов / Ю. В. Кузнецов [и др.] ; под редакцией Ю. В. Кузнецова.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448 с. — (Высшее образование). — URL: https://urait.ru/bcode/511207.</w:t>
            </w:r>
          </w:p>
          <w:p w14:paraId="5A386863" w14:textId="0EA63689" w:rsidR="00235314" w:rsidRPr="00380AFE" w:rsidRDefault="006353A6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Коротков, Э. М.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Менеджмент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М. Коротков.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566 с. — (Высшее образование). — URL: https://urait.ru/bcode/510549.</w:t>
            </w:r>
          </w:p>
          <w:p w14:paraId="410977CE" w14:textId="77777777" w:rsidR="00235314" w:rsidRPr="00380AFE" w:rsidRDefault="00235314" w:rsidP="00235314">
            <w:pPr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345EB83" w14:textId="60EDA732" w:rsidR="00235314" w:rsidRPr="00380AFE" w:rsidRDefault="006353A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Менеджмент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Гапоненко [и др.] ; под общей редакцией А. Л. Гапоненко.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368 с. — (Высшее образование). — URL: https://urait.ru/bcode/510859.</w:t>
            </w:r>
          </w:p>
          <w:p w14:paraId="52D335CA" w14:textId="30B95488" w:rsidR="006353A6" w:rsidRPr="00380AFE" w:rsidRDefault="006353A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Петров, А. Н.  Менеджмент в 2 ч. Часть 1.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Н. Петров ; ответственный редактор А. Н. Петров.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349 с. — (Высшее образование). — URL: https://urait.ru/bcode/512931.</w:t>
            </w:r>
          </w:p>
          <w:p w14:paraId="4C68B39E" w14:textId="307CDD70" w:rsidR="00235314" w:rsidRPr="00380AFE" w:rsidRDefault="006353A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Менеджмент в 2 ч. Часть 2.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Н. Петров [и др.] ; ответственный редактор А. Н. Петров.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299 с. — (Высшее образование). — URL: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https://urait.ru/bcode/512932.</w:t>
            </w:r>
          </w:p>
          <w:p w14:paraId="3AFB0C41" w14:textId="10799C16" w:rsidR="00235314" w:rsidRPr="00380AFE" w:rsidRDefault="006353A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Титов, В. Н.  Теория и история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менеджмента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Титов, Г. Н. Суханова.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487 с. — (Высшее образование). — URL: https://urait.ru/bcode/512108.</w:t>
            </w:r>
          </w:p>
          <w:p w14:paraId="67BF829F" w14:textId="2385CAC6" w:rsidR="006353A6" w:rsidRPr="00380AFE" w:rsidRDefault="006353A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менеджмента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 / В. Я. Афанасьев [и др.] ; ответственный редактор В. Я. Афанасьев.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2022. — 665 с. — (Бакалавр. Академический курс). — URL: https://urait.ru/bcode/508911.</w:t>
            </w:r>
          </w:p>
        </w:tc>
      </w:tr>
      <w:tr w:rsidR="00235314" w:rsidRPr="00380AFE" w14:paraId="057CB0D5" w14:textId="77777777" w:rsidTr="003B0A63">
        <w:tc>
          <w:tcPr>
            <w:tcW w:w="4361" w:type="dxa"/>
          </w:tcPr>
          <w:p w14:paraId="431F26B7" w14:textId="13CBCA78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Базы данных</w:t>
            </w:r>
          </w:p>
        </w:tc>
        <w:tc>
          <w:tcPr>
            <w:tcW w:w="11253" w:type="dxa"/>
          </w:tcPr>
          <w:p w14:paraId="1D1D1B5D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0AF934F" w14:textId="6FD6FAD0" w:rsidR="00235314" w:rsidRPr="00380AFE" w:rsidRDefault="00A15D9A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Нестеров, С. А.  Базы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А. Нестеров.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230 с. — (Высшее образование). — URL: https://urait.ru/bcode/511650.</w:t>
            </w:r>
          </w:p>
          <w:p w14:paraId="6AB2ECFA" w14:textId="50E7C232" w:rsidR="00235314" w:rsidRPr="00380AFE" w:rsidRDefault="00A15D9A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Советов, Б. Я.  Базы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Б. Я. Советов, В.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Цехановский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 Д. Чертовской.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420 с. — (Высшее образование). — URL: https://urait.ru/bcode/510752.</w:t>
            </w:r>
          </w:p>
          <w:p w14:paraId="6D3A2443" w14:textId="1FF35E3B" w:rsidR="00235314" w:rsidRPr="00380AFE" w:rsidRDefault="00A15D9A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Стружкин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Н. П.  Базы данных: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проектирование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Н. П.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Стружкин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 В. Годин.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477 с. — (Высшее образование). — URL: https://urait.ru/bcode/511019.</w:t>
            </w:r>
          </w:p>
          <w:p w14:paraId="6A8E03CA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65345A7C" w14:textId="741A2483" w:rsidR="00235314" w:rsidRPr="00380AFE" w:rsidRDefault="00A15D9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Илюшечкин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М.  Основы использования и проектирования баз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М.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Илюшечкин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213 с. — (Высшее образование). — URL: https://urait.ru/bcode/510473.</w:t>
            </w:r>
          </w:p>
          <w:p w14:paraId="24803BCA" w14:textId="733473A2" w:rsidR="00235314" w:rsidRPr="00380AFE" w:rsidRDefault="00A15D9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М.  Базы данных: технологии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Л.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164 с. — (Высшее образование). — URL: https://urait.ru/bcode/514252.</w:t>
            </w:r>
            <w:r w:rsidR="00235314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68267B5" w14:textId="785C5955" w:rsidR="00235314" w:rsidRPr="00380AFE" w:rsidRDefault="00A15D9A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310 с. — (Высшее образование). — URL: https://urait.ru/bcode/513879.</w:t>
            </w:r>
          </w:p>
          <w:p w14:paraId="33D174DA" w14:textId="461BBA1D" w:rsidR="00235314" w:rsidRPr="00380AFE" w:rsidRDefault="00A15D9A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513 с. — (Высшее образование). — URL: https://urait.ru/bcode/515097.</w:t>
            </w:r>
          </w:p>
        </w:tc>
      </w:tr>
      <w:tr w:rsidR="00A15D9A" w:rsidRPr="00380AFE" w14:paraId="56004139" w14:textId="77777777" w:rsidTr="003B0A63">
        <w:tc>
          <w:tcPr>
            <w:tcW w:w="4361" w:type="dxa"/>
          </w:tcPr>
          <w:p w14:paraId="1B98827E" w14:textId="416096E8" w:rsidR="00A15D9A" w:rsidRPr="00380AFE" w:rsidRDefault="00A15D9A" w:rsidP="00A15D9A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Философия</w:t>
            </w:r>
          </w:p>
        </w:tc>
        <w:tc>
          <w:tcPr>
            <w:tcW w:w="11253" w:type="dxa"/>
          </w:tcPr>
          <w:p w14:paraId="6FCADFFE" w14:textId="77777777" w:rsidR="00A15D9A" w:rsidRPr="00380AFE" w:rsidRDefault="00A15D9A" w:rsidP="00A15D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500090F" w14:textId="77777777" w:rsidR="00A15D9A" w:rsidRPr="00380AFE" w:rsidRDefault="00A15D9A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Философия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Митрошенков, В. П. Ляшенко, Г. И. Рузавин ; под редакцией О.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Митрошенкова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275 с. — (Высшее образование). — URL: https://urait.ru/bcode/515564.</w:t>
            </w:r>
          </w:p>
          <w:p w14:paraId="7D6872F7" w14:textId="77777777" w:rsidR="00A15D9A" w:rsidRPr="00380AFE" w:rsidRDefault="00A15D9A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Философия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Митрошенков, В. П. Ляшенко, Г. И. Рузавин ; под редакцией О.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Митрошенкова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256 с. — (Высшее образование). — URL: https://urait.ru/bcode/517139.</w:t>
            </w:r>
          </w:p>
          <w:p w14:paraId="2B0F6ADD" w14:textId="77777777" w:rsidR="00A15D9A" w:rsidRPr="00380AFE" w:rsidRDefault="00A15D9A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Кочеров, С. Н.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Н. Кочеров, Л. П. Сидорова.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244 с. — (Высшее образование). — URL: https://urait.ru/bcode/531391.</w:t>
            </w:r>
          </w:p>
          <w:p w14:paraId="098360F4" w14:textId="77777777" w:rsidR="00A15D9A" w:rsidRPr="00380AFE" w:rsidRDefault="00A15D9A" w:rsidP="00A15D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02B1AC1" w14:textId="77777777" w:rsidR="00A15D9A" w:rsidRPr="00380AFE" w:rsidRDefault="00A15D9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 Ф.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Шаповалов.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596 с. — (Высшее образование). — URL: https://urait.ru/bcode/517592.   </w:t>
            </w:r>
          </w:p>
          <w:p w14:paraId="60AE14BC" w14:textId="77777777" w:rsidR="00A15D9A" w:rsidRPr="00380AFE" w:rsidRDefault="00A15D9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Крюков, В. В.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Крюков.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182 с. — (Высшее образование). — URL: https://urait.ru/bcode/514348. </w:t>
            </w:r>
          </w:p>
          <w:p w14:paraId="115E5A19" w14:textId="77777777" w:rsidR="00A15D9A" w:rsidRPr="00380AFE" w:rsidRDefault="00A15D9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Бранская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Е. В.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Бранская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М. И. Панфилова.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184 с. — (Высшее образование). — URL: https://urait.ru/bcode/515888. </w:t>
            </w:r>
          </w:p>
          <w:p w14:paraId="6E761423" w14:textId="5B6F3B8B" w:rsidR="003B4811" w:rsidRPr="00380AFE" w:rsidRDefault="00A15D9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Спиркин, А. Г.  Философия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402 с. — (Высшее образование). — URL: </w:t>
            </w:r>
            <w:hyperlink r:id="rId14" w:history="1">
              <w:r w:rsidR="003B4811" w:rsidRPr="00380A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https://urait.ru/bcode/512823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B2ED4" w14:textId="6990AE28" w:rsidR="00A15D9A" w:rsidRPr="00380AFE" w:rsidRDefault="00A15D9A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Спиркин, А. Г.  Философия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185 с. — (Высшее образование). — URL: https://urait.ru/bcode/512824. </w:t>
            </w:r>
          </w:p>
        </w:tc>
      </w:tr>
      <w:tr w:rsidR="00235314" w:rsidRPr="00380AFE" w14:paraId="2059B5D6" w14:textId="77777777" w:rsidTr="00A15D9A">
        <w:tc>
          <w:tcPr>
            <w:tcW w:w="4361" w:type="dxa"/>
          </w:tcPr>
          <w:p w14:paraId="62D3091D" w14:textId="38A57624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Программирование дискретных структур</w:t>
            </w:r>
          </w:p>
        </w:tc>
        <w:tc>
          <w:tcPr>
            <w:tcW w:w="11253" w:type="dxa"/>
          </w:tcPr>
          <w:p w14:paraId="4D6D1AFC" w14:textId="77777777" w:rsidR="00A15D9A" w:rsidRPr="00380AFE" w:rsidRDefault="00A15D9A" w:rsidP="00A15D9A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Основная литература: </w:t>
            </w:r>
          </w:p>
          <w:p w14:paraId="6DB11108" w14:textId="77777777" w:rsidR="00A15D9A" w:rsidRPr="00380AFE" w:rsidRDefault="00A15D9A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Кудрявцев, В. Б.  Дискретная математика. Теория однородных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структур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</w:t>
            </w:r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вузов / В. Б. Кудрявцев, А. С. Подколзин, А. А. Болотов.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испр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2023. — 295 с. — (Высшее образование). — URL: https://urait.ru/bcode/513156.  </w:t>
            </w:r>
          </w:p>
          <w:p w14:paraId="3CE757CB" w14:textId="77777777" w:rsidR="00A15D9A" w:rsidRPr="00380AFE" w:rsidRDefault="00A15D9A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Никишечкин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А. П.  Дискретная математика и дискретные системы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управления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П.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Никишечкин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испр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2023. — 298 с. — (Высшее образование). — URL: https://urait.ru/bcode/516852.</w:t>
            </w:r>
          </w:p>
          <w:p w14:paraId="121FD234" w14:textId="77777777" w:rsidR="00A15D9A" w:rsidRPr="00380AFE" w:rsidRDefault="00A15D9A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Кубенский, А. А.  Функциональное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А. А. Кубенский.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2023. — 348 с. — (Высшее образование). — URL: https://urait.ru/bcode/511994.  </w:t>
            </w:r>
          </w:p>
          <w:p w14:paraId="69CFC4FE" w14:textId="77777777" w:rsidR="00A15D9A" w:rsidRPr="00380AFE" w:rsidRDefault="00A15D9A" w:rsidP="00A15D9A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14:paraId="62C535A3" w14:textId="77777777" w:rsidR="00A15D9A" w:rsidRPr="00380AFE" w:rsidRDefault="00A15D9A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Журавлев, Ю. И.  Дискретный анализ. Основы высшей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алгебры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Ю. И. Журавлев, Ю. А. Флеров, М. Н. Вялый.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2023. — 223 с. — (Высшее образование). — URL: https://urait.ru/bcode/513127.</w:t>
            </w:r>
          </w:p>
          <w:p w14:paraId="0A5446FF" w14:textId="77777777" w:rsidR="003B4811" w:rsidRPr="00380AFE" w:rsidRDefault="00A15D9A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В. Б.  Дискретная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математика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В. Б. 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2023. — 468 с. — (Высшее образование). — URL: https://urait.ru/bcode/531659.  </w:t>
            </w:r>
          </w:p>
          <w:p w14:paraId="386546CB" w14:textId="24A28851" w:rsidR="00235314" w:rsidRPr="00380AFE" w:rsidRDefault="00A15D9A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Зыков, С. В. 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академического бакалавриата / С. В. Зыков.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2023. — 285 с. — (Бакалавр. Академический курс). — URL: https://urait.ru/bcode/530294.</w:t>
            </w:r>
          </w:p>
        </w:tc>
      </w:tr>
      <w:tr w:rsidR="00A15D9A" w:rsidRPr="00380AFE" w14:paraId="3C3661A6" w14:textId="77777777" w:rsidTr="003B0A63">
        <w:tc>
          <w:tcPr>
            <w:tcW w:w="4361" w:type="dxa"/>
          </w:tcPr>
          <w:p w14:paraId="2CA18F49" w14:textId="639C89D3" w:rsidR="00A15D9A" w:rsidRPr="00380AFE" w:rsidRDefault="00A15D9A" w:rsidP="00A15D9A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253" w:type="dxa"/>
          </w:tcPr>
          <w:p w14:paraId="58BBE647" w14:textId="77777777" w:rsidR="00A15D9A" w:rsidRPr="00380AFE" w:rsidRDefault="00A15D9A" w:rsidP="00A15D9A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14:paraId="3B7E075D" w14:textId="77777777" w:rsidR="00A15D9A" w:rsidRPr="00380AFE" w:rsidRDefault="00A15D9A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Зуб, А. Т.  Принятие управленческих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А. Т. Зуб.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2023. — 332 с. — (Высшее образование). — URL: https://urait.ru/bcode/511109.  </w:t>
            </w:r>
          </w:p>
          <w:p w14:paraId="6CED3EE4" w14:textId="77777777" w:rsidR="00A15D9A" w:rsidRPr="00380AFE" w:rsidRDefault="00A15D9A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2023. — 324 с. — (Высшее образование). — URL: https://urait.ru/bcode/512226.</w:t>
            </w:r>
          </w:p>
          <w:p w14:paraId="6492B54D" w14:textId="77777777" w:rsidR="00A15D9A" w:rsidRPr="00380AFE" w:rsidRDefault="00A15D9A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Мкртычян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 А.  Принятие управленческих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Мкртычян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Шубнякова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2023. — </w:t>
            </w:r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140 с. — (Высшее образование). — URL: https://urait.ru/bcode/519760.  </w:t>
            </w:r>
          </w:p>
          <w:p w14:paraId="6B422A34" w14:textId="77777777" w:rsidR="00A15D9A" w:rsidRPr="00380AFE" w:rsidRDefault="00A15D9A" w:rsidP="00A15D9A">
            <w:pPr>
              <w:jc w:val="both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645A07EC" w14:textId="77777777" w:rsidR="00A15D9A" w:rsidRPr="00380AFE" w:rsidRDefault="00A15D9A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Рубчинский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 А.  Методы и модели принятия управленческих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Рубчинский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2023. — 526 с. — (Высшее образование). — URL: https://urait.ru/bcode/511189.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EECC76" w14:textId="77777777" w:rsidR="00A15D9A" w:rsidRPr="00380AFE" w:rsidRDefault="00A15D9A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А. В.  Методы принятия управленческих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431 с. — (Высшее образование). — URL: https://urait.ru/bcode/510844.  </w:t>
            </w:r>
          </w:p>
          <w:p w14:paraId="70A6707D" w14:textId="2026C201" w:rsidR="00A15D9A" w:rsidRPr="00380AFE" w:rsidRDefault="00A15D9A">
            <w:pPr>
              <w:numPr>
                <w:ilvl w:val="0"/>
                <w:numId w:val="40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Трофимова, Л. А.  Методы принятия управленческих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решений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и практикум для вузов / Л. А. Трофимова, В. В. Трофимов.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335 с. — (Высшее образование). — URL: https://urait.ru/bcode/510561.</w:t>
            </w:r>
          </w:p>
        </w:tc>
      </w:tr>
      <w:tr w:rsidR="00235314" w:rsidRPr="00380AFE" w14:paraId="415DDEBC" w14:textId="77777777" w:rsidTr="003B0A63">
        <w:tc>
          <w:tcPr>
            <w:tcW w:w="4361" w:type="dxa"/>
          </w:tcPr>
          <w:p w14:paraId="0D4CE910" w14:textId="025C8B93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Теоретические основы создания информационного общества</w:t>
            </w:r>
          </w:p>
        </w:tc>
        <w:tc>
          <w:tcPr>
            <w:tcW w:w="11253" w:type="dxa"/>
          </w:tcPr>
          <w:p w14:paraId="5A95B06D" w14:textId="77777777" w:rsidR="00235314" w:rsidRPr="00380AFE" w:rsidRDefault="00235314" w:rsidP="00235314">
            <w:pPr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3B9E267B" w14:textId="2D20494C" w:rsidR="00235314" w:rsidRPr="00380AFE" w:rsidRDefault="00A15D9A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 А.  Развитие информационного общества: цифровая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Горелов, О. Н. Кораблева.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241 с. — (Высшее образование). — URL: https://urait.ru/bcode/515661.</w:t>
            </w:r>
          </w:p>
          <w:p w14:paraId="3D371134" w14:textId="69B33762" w:rsidR="00235314" w:rsidRPr="00380AFE" w:rsidRDefault="00A15D9A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Шапцев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В. А.  Теория информации. Теоретические основы создания информационного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учебное пособие для вузов / В. А.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Шапцев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Ю. В.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Бидуля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2022. — 177 с. — (Высшее образование). — URL: https://urait.ru/bcode/490739.</w:t>
            </w:r>
          </w:p>
          <w:p w14:paraId="049BCD8A" w14:textId="115BCCEB" w:rsidR="00235314" w:rsidRPr="00380AFE" w:rsidRDefault="00A15D9A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Городнова, А. А.  Развитие информационного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учебник и практикум для вузов / А. А. Городнова.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2023. — 243 с. — (Высшее образование). — URL: https://urait.ru/bcode/512190.</w:t>
            </w:r>
          </w:p>
          <w:p w14:paraId="6828CBD8" w14:textId="77777777" w:rsidR="00235314" w:rsidRPr="00380AFE" w:rsidRDefault="00235314" w:rsidP="00235314">
            <w:pPr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00211DD3" w14:textId="4670E5D1" w:rsidR="00235314" w:rsidRPr="00380AFE" w:rsidRDefault="0098215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Лунева, Е. В.  Информационное обеспечение молодежной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политики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Е. В. Лунева.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163 с. — (Высшее образование). — URL: https://urait.ru/bcode/519815.</w:t>
            </w:r>
          </w:p>
          <w:p w14:paraId="1181E0E7" w14:textId="6B14157D" w:rsidR="00235314" w:rsidRPr="00380AFE" w:rsidRDefault="00A15D9A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Башин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Ю. Б. Экономика информационного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общества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Ю.Б.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Башин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Г.Н. Гринёв, Ю.Г.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Дрёмова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под ред. д-ра техн. наук Ю.Б.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Башина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2021. — 302 с. — (Высшее образование: Бакалавриат). - URL: https://znanium.com/catalog/product/1039916.</w:t>
            </w:r>
          </w:p>
          <w:p w14:paraId="3E9DA8B4" w14:textId="216C4971" w:rsidR="00235314" w:rsidRPr="00380AFE" w:rsidRDefault="00A15D9A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Осипов, Г. В. Становление информационного общества в России и за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рубежом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Г. В. Осипов, В. А. Лисичкин, М. М.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 под общ. ред. В. А. Садовничего.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Норма : ИНФРА-М, 2022. — 304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ил. — (Социальные науки и математика). - URL: https://znanium.com/catalog/product/1853515.</w:t>
            </w:r>
          </w:p>
        </w:tc>
      </w:tr>
      <w:tr w:rsidR="00235314" w:rsidRPr="00380AFE" w14:paraId="16FB13DF" w14:textId="77777777" w:rsidTr="003B0A63">
        <w:tc>
          <w:tcPr>
            <w:tcW w:w="4361" w:type="dxa"/>
          </w:tcPr>
          <w:p w14:paraId="49369A14" w14:textId="46EDE880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Экономические информационные системы</w:t>
            </w:r>
          </w:p>
        </w:tc>
        <w:tc>
          <w:tcPr>
            <w:tcW w:w="11253" w:type="dxa"/>
          </w:tcPr>
          <w:p w14:paraId="4EC1CB8E" w14:textId="77777777" w:rsidR="00235314" w:rsidRPr="00380AFE" w:rsidRDefault="00235314" w:rsidP="00235314">
            <w:pPr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7BAADBB3" w14:textId="02CA069C" w:rsidR="00235314" w:rsidRPr="00380AFE" w:rsidRDefault="00982155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2023. — 402 с. — (Высшее образование). — URL: https://urait.ru/bcode/511652.</w:t>
            </w:r>
          </w:p>
          <w:p w14:paraId="32F5AF7D" w14:textId="4950781A" w:rsidR="00982155" w:rsidRPr="00380AFE" w:rsidRDefault="00982155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экономике и управлении в 2 ч. Часть 1 : учебник для вузов / В. В. Трофимов [и др.] ; под редакцией В. В. Трофимова.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269 с. — (Высшее образование). — URL: https://urait.ru/bcode/517142. </w:t>
            </w:r>
          </w:p>
          <w:p w14:paraId="05AE2C6C" w14:textId="08EC823F" w:rsidR="00235314" w:rsidRPr="00380AFE" w:rsidRDefault="00982155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экономике и управлении в 2 ч. Часть 2 : учебник для вузов / В. В. Трофимов [и др.] ; под редакцией В. В. Трофимова.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245 с. — (Высшее образование). — URL: https://urait.ru/bcode/517144.</w:t>
            </w:r>
          </w:p>
          <w:p w14:paraId="05EAE8D4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1FF2CC55" w14:textId="4CA1FA31" w:rsidR="00235314" w:rsidRPr="00380AFE" w:rsidRDefault="00982155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компанией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редакцией Н. Н.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Лычкиной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249 с. — (Высшее образование). — URL: https://urait.ru/bcode/511314.</w:t>
            </w:r>
          </w:p>
          <w:p w14:paraId="40959F03" w14:textId="2ED076F1" w:rsidR="00235314" w:rsidRPr="00380AFE" w:rsidRDefault="00982155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Нетесова, О. Ю.  Информационные системы и технологии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экономике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Нетесова.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178 с. — (Высшее образование). — URL: https://urait.ru/bcode/510292.</w:t>
            </w:r>
          </w:p>
          <w:p w14:paraId="3540EE19" w14:textId="4F794238" w:rsidR="00235314" w:rsidRPr="00380AFE" w:rsidRDefault="00982155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 Е.  Информационные системы управления эффективностью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бизнеса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Е. Одинцов.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206 с. — (Высшее образование). — URL: https://urait.ru/bcode/511508.</w:t>
            </w:r>
          </w:p>
        </w:tc>
      </w:tr>
      <w:tr w:rsidR="00982155" w:rsidRPr="00380AFE" w14:paraId="20B033D3" w14:textId="77777777" w:rsidTr="003B0A63">
        <w:tc>
          <w:tcPr>
            <w:tcW w:w="4361" w:type="dxa"/>
          </w:tcPr>
          <w:p w14:paraId="3935FCDF" w14:textId="32E90F4C" w:rsidR="00982155" w:rsidRPr="00380AFE" w:rsidRDefault="00982155" w:rsidP="00982155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Проектный менеджмент</w:t>
            </w:r>
          </w:p>
        </w:tc>
        <w:tc>
          <w:tcPr>
            <w:tcW w:w="11253" w:type="dxa"/>
          </w:tcPr>
          <w:p w14:paraId="4C21BD35" w14:textId="77777777" w:rsidR="00982155" w:rsidRPr="00380AFE" w:rsidRDefault="00982155" w:rsidP="0098215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56486D3" w14:textId="77777777" w:rsidR="00982155" w:rsidRPr="00380AFE" w:rsidRDefault="00982155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 М. Роговой.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383 с. — (Высшее образование). — URL: https://urait.ru/bcode/510590.  </w:t>
            </w:r>
          </w:p>
          <w:p w14:paraId="3C952E0F" w14:textId="77777777" w:rsidR="00982155" w:rsidRPr="00380AFE" w:rsidRDefault="00982155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Управление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422 с. — (Высшее образование). — URL: https://urait.ru/bcode/511087. </w:t>
            </w:r>
          </w:p>
          <w:p w14:paraId="4214D462" w14:textId="77777777" w:rsidR="00982155" w:rsidRPr="00380AFE" w:rsidRDefault="00982155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управление в органах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власти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186 с. — (Высшее образование). — URL: https://urait.ru/bcode/518885.  </w:t>
            </w:r>
          </w:p>
          <w:p w14:paraId="342492C3" w14:textId="77777777" w:rsidR="00982155" w:rsidRPr="00380AFE" w:rsidRDefault="00982155" w:rsidP="0098215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A1F108A" w14:textId="77777777" w:rsidR="00982155" w:rsidRPr="00380AFE" w:rsidRDefault="00982155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Алексанов, Д. С.  Управление проектами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АПК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193 с. — (Высшее образование). — URL: https://urait.ru/bcode/520410. </w:t>
            </w:r>
          </w:p>
          <w:p w14:paraId="3D2F35B3" w14:textId="77777777" w:rsidR="003B4811" w:rsidRPr="00380AFE" w:rsidRDefault="00982155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Н. А.  Управление инновационными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384 с. — (Высшее образование). — URL: https://urait.ru/bcode/511434.  </w:t>
            </w:r>
          </w:p>
          <w:p w14:paraId="17653508" w14:textId="6A258A15" w:rsidR="00982155" w:rsidRPr="00380AFE" w:rsidRDefault="00982155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Москвин, С. Н.  Управление проектами в сфере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образования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Москвин.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139 с. — (Высшее образование). — URL: https://urait.ru/bcode/518609. </w:t>
            </w:r>
          </w:p>
        </w:tc>
      </w:tr>
      <w:tr w:rsidR="00235314" w:rsidRPr="00380AFE" w14:paraId="5D802EF1" w14:textId="77777777" w:rsidTr="003B0A63">
        <w:tc>
          <w:tcPr>
            <w:tcW w:w="4361" w:type="dxa"/>
          </w:tcPr>
          <w:p w14:paraId="22C0D6CF" w14:textId="2246B8B4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Компьютерные сети и системы телекоммуникаций</w:t>
            </w:r>
          </w:p>
        </w:tc>
        <w:tc>
          <w:tcPr>
            <w:tcW w:w="11253" w:type="dxa"/>
          </w:tcPr>
          <w:p w14:paraId="5AFD7CAB" w14:textId="77777777" w:rsidR="00235314" w:rsidRPr="00380AFE" w:rsidRDefault="00235314" w:rsidP="00235314">
            <w:pPr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49A4922C" w14:textId="42B027A1" w:rsidR="00235314" w:rsidRPr="00380AFE" w:rsidRDefault="00982155">
            <w:pPr>
              <w:pStyle w:val="a4"/>
              <w:numPr>
                <w:ilvl w:val="0"/>
                <w:numId w:val="44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Сети и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телекоммуникации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учебник и практикум для вузов / К. Е.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Самуйлов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[и др.] ; под редакцией К. Е.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Самуйлова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И. А. Шалимова, Д. С.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Кулябова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2023. — 363 с. — (Высшее образование). — URL: https://urait.ru/bcode/511092.</w:t>
            </w:r>
          </w:p>
          <w:p w14:paraId="49888AF5" w14:textId="20B08B02" w:rsidR="00235314" w:rsidRPr="00380AFE" w:rsidRDefault="00A567B1">
            <w:pPr>
              <w:pStyle w:val="a4"/>
              <w:numPr>
                <w:ilvl w:val="0"/>
                <w:numId w:val="44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Дибров, М. В.  Сети и телекоммуникации. Маршрутизация в IP-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сетях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учебник и практикум для вузов / М. В. Дибров.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2023. — 423 с. — (Высшее образование). — URL: https://urait.ru/bcode/531273.</w:t>
            </w:r>
          </w:p>
          <w:p w14:paraId="1647C534" w14:textId="0C37C015" w:rsidR="00235314" w:rsidRPr="00380AFE" w:rsidRDefault="00A567B1">
            <w:pPr>
              <w:pStyle w:val="a4"/>
              <w:numPr>
                <w:ilvl w:val="0"/>
                <w:numId w:val="44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Замятина, О. М.  Вычислительные системы, сети и телекоммуникации. Моделирование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сетей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учебное пособие для вузов / О. М. Замятина.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2022. — 159 с. — (Высшее образование). — URL: </w:t>
            </w: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https://urait.ru/bcode/490257.</w:t>
            </w:r>
          </w:p>
          <w:p w14:paraId="5A651A74" w14:textId="77777777" w:rsidR="00235314" w:rsidRPr="00380AFE" w:rsidRDefault="00235314" w:rsidP="00235314">
            <w:pPr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14:paraId="08C05686" w14:textId="7EF4B07D" w:rsidR="00235314" w:rsidRPr="00380AFE" w:rsidRDefault="00A567B1">
            <w:pPr>
              <w:pStyle w:val="a4"/>
              <w:numPr>
                <w:ilvl w:val="0"/>
                <w:numId w:val="45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Хамадулин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Э. Ф.  Методы и средства измерений в телекоммуникационных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системах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учебное пособие для вузов / Э. Ф.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Хамадулин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испр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2023. — 315 с. — (Высшее образование). — URL: https://urait.ru/bcode/509492.</w:t>
            </w:r>
          </w:p>
          <w:p w14:paraId="5D5EF8D1" w14:textId="51015AD7" w:rsidR="00235314" w:rsidRPr="00380AFE" w:rsidRDefault="00A567B1">
            <w:pPr>
              <w:pStyle w:val="a4"/>
              <w:numPr>
                <w:ilvl w:val="0"/>
                <w:numId w:val="45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Аминев, А. В.  Измерения в телекоммуникационных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системах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учебное пособие для вузов / А. В. Аминев, А. В. Блохин ; под общей редакцией А. В. Блохина.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2022. — 223 с. — (Высшее образование). — URL: https://urait.ru/bcode/493360.</w:t>
            </w:r>
          </w:p>
          <w:p w14:paraId="3F1B3677" w14:textId="5A9711D8" w:rsidR="00A567B1" w:rsidRPr="00380AFE" w:rsidRDefault="00A567B1">
            <w:pPr>
              <w:pStyle w:val="a4"/>
              <w:numPr>
                <w:ilvl w:val="0"/>
                <w:numId w:val="45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Урбанович, П. П. Компьютерные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сети 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учебное пособие / П. П. Урбанович, Д. М. Романенко. -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 ;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Вологда : Инфра-Инженерия, 2022. - 460 с. - URL: https://znanium.com/catalog/product/1902692.</w:t>
            </w:r>
          </w:p>
          <w:p w14:paraId="55C40EFF" w14:textId="0623BB83" w:rsidR="00A567B1" w:rsidRPr="00380AFE" w:rsidRDefault="00A567B1">
            <w:pPr>
              <w:pStyle w:val="a4"/>
              <w:numPr>
                <w:ilvl w:val="0"/>
                <w:numId w:val="45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Тищенко, А. Б. Многоканальные телекоммуникационные системы. Часть 1. Принципы построения телекоммуникационных систем с временным разделением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каналов 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учебное пособие / А.Б. Тищенко, Д.В.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Сивоплясов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А.А.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Сляднев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 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 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РИОР : ИНФРА-М, 2023. - 104 с. - (Высшее образование). - URL: https://znanium.com/catalog/product/1941750.</w:t>
            </w:r>
          </w:p>
        </w:tc>
      </w:tr>
      <w:tr w:rsidR="00A567B1" w:rsidRPr="00380AFE" w14:paraId="1A03B598" w14:textId="77777777" w:rsidTr="003B0A63">
        <w:tc>
          <w:tcPr>
            <w:tcW w:w="4361" w:type="dxa"/>
          </w:tcPr>
          <w:p w14:paraId="1995B962" w14:textId="4CA7A558" w:rsidR="00A567B1" w:rsidRPr="00380AFE" w:rsidRDefault="00A567B1" w:rsidP="00A567B1">
            <w:pPr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253" w:type="dxa"/>
          </w:tcPr>
          <w:p w14:paraId="2961FD9C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F4B187F" w14:textId="77777777" w:rsidR="00A567B1" w:rsidRPr="00380AFE" w:rsidRDefault="00A567B1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И. А.  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450 с. — (Высшее образование). — URL: https://urait.ru/bcode/511117.  </w:t>
            </w:r>
          </w:p>
          <w:p w14:paraId="6EF79D45" w14:textId="77777777" w:rsidR="00A567B1" w:rsidRPr="00380AFE" w:rsidRDefault="00A567B1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599 с. — (Высшее образование). — URL: https://urait.ru/bcode/516434. </w:t>
            </w:r>
          </w:p>
          <w:p w14:paraId="2C5957CE" w14:textId="77777777" w:rsidR="00A567B1" w:rsidRPr="00380AFE" w:rsidRDefault="00A567B1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М. Н.  Физическая культура и спорт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вузах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И. Савинков.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160 с. — (Высшее образование). — URL: https://urait.ru/bcode/515859. </w:t>
            </w:r>
          </w:p>
          <w:p w14:paraId="7A8A3780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3801626" w14:textId="77777777" w:rsidR="00A567B1" w:rsidRPr="00380AFE" w:rsidRDefault="00A567B1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А. Б.  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Н.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Ю. А. Богащенко.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424 с. — (Высшее образование). — URL: https://urait.ru/bcode/510794. </w:t>
            </w:r>
          </w:p>
          <w:p w14:paraId="1D0F07E5" w14:textId="77777777" w:rsidR="00E5273E" w:rsidRPr="00380AFE" w:rsidRDefault="00A567B1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Филиппов, С. С.  Менеджмент физической культуры 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С. Филиппов.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234 с. — (Высшее образование). — URL: </w:t>
            </w:r>
            <w:hyperlink r:id="rId15" w:history="1">
              <w:r w:rsidRPr="00380AF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https://urait.ru/bcode/514559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9EDFFC" w14:textId="094AFE6B" w:rsidR="00A567B1" w:rsidRPr="00380AFE" w:rsidRDefault="00A567B1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Филиппова, Ю. С. 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Ю.С. Филиппова.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— 201 с. — (Высшее образование: Бакалавриат). - URL: https://znanium.com/catalog/product/1940910.</w:t>
            </w:r>
          </w:p>
        </w:tc>
      </w:tr>
      <w:tr w:rsidR="00A567B1" w:rsidRPr="00380AFE" w14:paraId="6E429E10" w14:textId="77777777" w:rsidTr="00E5273E">
        <w:trPr>
          <w:trHeight w:val="2967"/>
        </w:trPr>
        <w:tc>
          <w:tcPr>
            <w:tcW w:w="4361" w:type="dxa"/>
          </w:tcPr>
          <w:p w14:paraId="1B5A4331" w14:textId="0A14C212" w:rsidR="00A567B1" w:rsidRPr="00380AFE" w:rsidRDefault="00A567B1" w:rsidP="00A567B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Фитнес-аэробика</w:t>
            </w:r>
          </w:p>
        </w:tc>
        <w:tc>
          <w:tcPr>
            <w:tcW w:w="11253" w:type="dxa"/>
          </w:tcPr>
          <w:p w14:paraId="4C6B8201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3674D75" w14:textId="77777777" w:rsidR="00A567B1" w:rsidRPr="00380AFE" w:rsidRDefault="00A567B1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Н. Г.  Методика обучения физической культуре.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Аэробика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Г. Михайлов, Э. И. Михайлова, Е. Б.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Деревлёва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138 с. — (Высшее образование). — URL: https://urait.ru/bcode/514579. </w:t>
            </w:r>
          </w:p>
          <w:p w14:paraId="3D136D54" w14:textId="77777777" w:rsidR="00A567B1" w:rsidRPr="00380AFE" w:rsidRDefault="00A567B1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334 с. — (Высшее образование). — URL: https://urait.ru/bcode/519540.</w:t>
            </w:r>
          </w:p>
          <w:p w14:paraId="2D55F19B" w14:textId="77777777" w:rsidR="00A567B1" w:rsidRPr="00380AFE" w:rsidRDefault="00A567B1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599 с. — (Высшее образование). — URL: https://urait.ru/bcode/516434.  </w:t>
            </w:r>
          </w:p>
          <w:p w14:paraId="552282BA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7FDF4FC" w14:textId="77777777" w:rsidR="00A567B1" w:rsidRPr="00380AFE" w:rsidRDefault="00A567B1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Никитушкин, В. Г.  Оздоровительные технологии в системе физического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воспитания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Никитушкин, Н. Н. Чесноков, Е. Н. Чернышева.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246 с. — (Высшее образование). — URL: https://urait.ru/bcode/514550. </w:t>
            </w:r>
          </w:p>
          <w:p w14:paraId="355A55EC" w14:textId="77777777" w:rsidR="00E5273E" w:rsidRPr="00380AFE" w:rsidRDefault="00A567B1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115 с. — (Высшее образование). — URL: https://urait.ru/bcode/520227. </w:t>
            </w:r>
          </w:p>
          <w:p w14:paraId="5FC045CC" w14:textId="7FFD595E" w:rsidR="00A567B1" w:rsidRPr="00380AFE" w:rsidRDefault="00A567B1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А. Л.  Базовые виды физкультурно-спортивной деятельности с методикой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преподавания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А. Л.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428 с. — (Высшее образование). — URL: https://urait.ru/bcode/519688.</w:t>
            </w:r>
          </w:p>
        </w:tc>
      </w:tr>
      <w:tr w:rsidR="00A567B1" w:rsidRPr="00380AFE" w14:paraId="3C9397AD" w14:textId="77777777" w:rsidTr="003B0A63">
        <w:tc>
          <w:tcPr>
            <w:tcW w:w="4361" w:type="dxa"/>
          </w:tcPr>
          <w:p w14:paraId="0CB6CECA" w14:textId="34835483" w:rsidR="00A567B1" w:rsidRPr="00380AFE" w:rsidRDefault="00A567B1" w:rsidP="00A567B1">
            <w:pPr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Атлетическая гимнастика</w:t>
            </w:r>
          </w:p>
        </w:tc>
        <w:tc>
          <w:tcPr>
            <w:tcW w:w="11253" w:type="dxa"/>
          </w:tcPr>
          <w:p w14:paraId="18E58D64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96DEB81" w14:textId="77777777" w:rsidR="00A567B1" w:rsidRPr="00380AFE" w:rsidRDefault="00A567B1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Дворкин, Л. С.  Атлетическая гимнастика. Методика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обучения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Дворкин.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148 с. — (Высшее образование). — URL: https://urait.ru/bcode/516325.  </w:t>
            </w:r>
          </w:p>
          <w:p w14:paraId="48F073DA" w14:textId="77777777" w:rsidR="00A567B1" w:rsidRPr="00380AFE" w:rsidRDefault="00A567B1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Чепаков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Е. М.  Атлетическая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Чепаков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179 с. — (Высшее образование). — URL: https://urait.ru/bcode/517832.  </w:t>
            </w:r>
          </w:p>
          <w:p w14:paraId="4B9950AE" w14:textId="77777777" w:rsidR="00A567B1" w:rsidRPr="00380AFE" w:rsidRDefault="00A567B1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С. Ф.  Методика обучения физической культуре.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С. Ф.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176 с. — (Высшее образование). — URL: https://urait.ru/bcode/530929. </w:t>
            </w:r>
          </w:p>
          <w:p w14:paraId="53B8FEEC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B188A28" w14:textId="77777777" w:rsidR="00A567B1" w:rsidRPr="00380AFE" w:rsidRDefault="00A567B1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115 с. — (Высшее образование). — URL: https://urait.ru/bcode/520227. </w:t>
            </w:r>
          </w:p>
          <w:p w14:paraId="53CF8902" w14:textId="77777777" w:rsidR="00E5273E" w:rsidRPr="00380AFE" w:rsidRDefault="00A567B1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А. Л.  Базовые виды физкультурно-спортивной деятельности с методикой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преподавания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428 с. — (Высшее образование). — URL: https://urait.ru/bcode/519688. </w:t>
            </w:r>
          </w:p>
          <w:p w14:paraId="1091987C" w14:textId="70A70DF6" w:rsidR="00A567B1" w:rsidRPr="00380AFE" w:rsidRDefault="00A567B1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Гимнастика. Методика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преподавания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В.М. Миронов, Г.Б.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Рабиль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Т.А. Морозевич-Шилюк [и др.] ; под общ. ред. В.М. Миронова.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— 335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ил. — (Высшее образование: Бакалавриат). - URL: https://znanium.com/catalog/product/1859808. </w:t>
            </w:r>
          </w:p>
        </w:tc>
      </w:tr>
      <w:tr w:rsidR="00A567B1" w:rsidRPr="00380AFE" w14:paraId="22ACA2B3" w14:textId="77777777" w:rsidTr="003B0A63">
        <w:tc>
          <w:tcPr>
            <w:tcW w:w="4361" w:type="dxa"/>
          </w:tcPr>
          <w:p w14:paraId="052E9E65" w14:textId="7CF47673" w:rsidR="00A567B1" w:rsidRPr="00380AFE" w:rsidRDefault="00A567B1" w:rsidP="00A567B1">
            <w:pPr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eastAsia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1253" w:type="dxa"/>
          </w:tcPr>
          <w:p w14:paraId="2F7C47D5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DDC8CEC" w14:textId="77777777" w:rsidR="00A567B1" w:rsidRPr="00380AFE" w:rsidRDefault="00A567B1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344 с. — (Высшее образование). — URL: https://urait.ru/bcode/516455. </w:t>
            </w:r>
          </w:p>
          <w:p w14:paraId="21170BB5" w14:textId="77777777" w:rsidR="00A567B1" w:rsidRPr="00380AFE" w:rsidRDefault="00A567B1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избранного вида спорта: водные виды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304 с. — (Высшее образование). — URL: https://urait.ru/bcode/516454.  </w:t>
            </w:r>
          </w:p>
          <w:p w14:paraId="0C28EDA8" w14:textId="77777777" w:rsidR="00A567B1" w:rsidRPr="00380AFE" w:rsidRDefault="00A567B1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и лечебная физическая культура.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 Ж. Булгакова, С. Н. Морозов, О. И. Попов, Т. С. Морозова ; под редакцией Н. Ж. Булгаковой.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401 с. — (Высшее образование). — URL: https://urait.ru/bcode/516453. </w:t>
            </w:r>
          </w:p>
          <w:p w14:paraId="193203C6" w14:textId="77777777" w:rsidR="00A567B1" w:rsidRPr="00380AFE" w:rsidRDefault="00A567B1" w:rsidP="00A567B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EC7902F" w14:textId="77777777" w:rsidR="00A567B1" w:rsidRPr="00380AFE" w:rsidRDefault="00A567B1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А. Л.  Базовые виды физкультурно-спортивной деятельности с методикой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преподавания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428 с. — (Высшее образование). — URL: https://urait.ru/bcode/519688. </w:t>
            </w:r>
          </w:p>
          <w:p w14:paraId="27C6B83F" w14:textId="472F424A" w:rsidR="00E5273E" w:rsidRPr="007266B8" w:rsidRDefault="00A567B1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Завьялова, Т. П.  Профилактика нарушений опорно-двигательного аппарата у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обучающихся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П. Завьялова.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167 с. — (Высшее образование). — URL: </w:t>
            </w:r>
            <w:hyperlink r:id="rId16" w:history="1">
              <w:r w:rsidR="00E5273E" w:rsidRPr="007266B8">
                <w:rPr>
                  <w:rFonts w:ascii="Times New Roman" w:hAnsi="Times New Roman" w:cs="Times New Roman"/>
                  <w:sz w:val="28"/>
                  <w:szCs w:val="28"/>
                </w:rPr>
                <w:t>https://urait.ru/bcode/514960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037501" w14:textId="00506887" w:rsidR="00A567B1" w:rsidRPr="00380AFE" w:rsidRDefault="00A567B1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по физической культуре. Практическая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подготовка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227 с. — (Высшее образование). — URL: https://urait.ru/bcode/518911.</w:t>
            </w:r>
          </w:p>
        </w:tc>
      </w:tr>
      <w:tr w:rsidR="00235314" w:rsidRPr="00380AFE" w14:paraId="3A5D94B9" w14:textId="77777777" w:rsidTr="003B0A63">
        <w:tc>
          <w:tcPr>
            <w:tcW w:w="4361" w:type="dxa"/>
          </w:tcPr>
          <w:p w14:paraId="53EA5FC1" w14:textId="61AFAEF2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Численные методы</w:t>
            </w:r>
          </w:p>
        </w:tc>
        <w:tc>
          <w:tcPr>
            <w:tcW w:w="11253" w:type="dxa"/>
          </w:tcPr>
          <w:p w14:paraId="616847D4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78986C40" w14:textId="722864B3" w:rsidR="00235314" w:rsidRPr="00380AFE" w:rsidRDefault="00A567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Численные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У.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Пирумов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 ; под редакцией У.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Пирумова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5-е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421 с. — (Высшее образование). — URL: https://urait.ru/bcode/510769.</w:t>
            </w:r>
          </w:p>
          <w:p w14:paraId="6FA41393" w14:textId="05CA1C03" w:rsidR="00A567B1" w:rsidRPr="00380AFE" w:rsidRDefault="00A567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Зенков, А. В.  Численные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А. В. Зенков.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136 с. — (Высшее образование). — URL: https://urait.ru/bcode/531547.</w:t>
            </w:r>
          </w:p>
          <w:p w14:paraId="15D8957A" w14:textId="6083E4E6" w:rsidR="00235314" w:rsidRPr="00380AFE" w:rsidRDefault="00A567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Гателюк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О. В.  Численные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О. В.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Гателюк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Ш. К. Исмаилов, Н. В.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Манюкова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140 с. — (Высшее образование). — URL: https://urait.ru/bcode/513866.</w:t>
            </w:r>
          </w:p>
          <w:p w14:paraId="30EB2B1C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48E19714" w14:textId="0EC15361" w:rsidR="00235314" w:rsidRPr="00380AFE" w:rsidRDefault="00A567B1">
            <w:pPr>
              <w:pStyle w:val="a4"/>
              <w:numPr>
                <w:ilvl w:val="0"/>
                <w:numId w:val="1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Зализняк, В. Е.  Численные методы. Основы научных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В. Е. Зализняк.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356 с. — (Высшее образование). — URL: https://urait.ru/bcode/510699.</w:t>
            </w:r>
          </w:p>
          <w:p w14:paraId="116DC62A" w14:textId="54B31006" w:rsidR="00235314" w:rsidRPr="00380AFE" w:rsidRDefault="00A567B1">
            <w:pPr>
              <w:pStyle w:val="a4"/>
              <w:numPr>
                <w:ilvl w:val="0"/>
                <w:numId w:val="1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Пименов, В. Г.  Численные методы в 2 ч. Ч.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В. Г. Пименов.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2022. — 111 с. — (Высшее образование). — URL: https://urait.ru/bcode/492872.</w:t>
            </w:r>
          </w:p>
          <w:p w14:paraId="42DA241C" w14:textId="49ABF5A2" w:rsidR="00235314" w:rsidRPr="00380AFE" w:rsidRDefault="00A567B1">
            <w:pPr>
              <w:pStyle w:val="a4"/>
              <w:numPr>
                <w:ilvl w:val="0"/>
                <w:numId w:val="1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Пименов, В. Г.  Численные методы в 2 ч. Ч.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Г. Пименов, А. Б.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Ложников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107 с. — (Высшее образование). — URL: https://urait.ru/bcode/515028.</w:t>
            </w:r>
          </w:p>
          <w:p w14:paraId="015F2BE0" w14:textId="64E303D0" w:rsidR="00A84E98" w:rsidRPr="00380AFE" w:rsidRDefault="00A84E98">
            <w:pPr>
              <w:pStyle w:val="a4"/>
              <w:numPr>
                <w:ilvl w:val="0"/>
                <w:numId w:val="1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Сухарев, А. Г.  Численные методы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оптимизации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А. Г. Сухарев, А. В. Тимохов, В. В. Федоров.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2021. — 367 с. — (Высшее образование). — URL: https://urait.ru/bcode/487195.</w:t>
            </w:r>
          </w:p>
          <w:p w14:paraId="3B580250" w14:textId="706E4715" w:rsidR="00A84E98" w:rsidRPr="00380AFE" w:rsidRDefault="00A84E98">
            <w:pPr>
              <w:pStyle w:val="a4"/>
              <w:numPr>
                <w:ilvl w:val="0"/>
                <w:numId w:val="1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Аверина, Т. А.  Численные методы. Алгоритмы моделирования систем со случайной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структурой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Т. А. Аверина.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2022. — 156 с. — (Высшее образование). — URL: https://urait.ru/bcode/494174.</w:t>
            </w:r>
          </w:p>
        </w:tc>
      </w:tr>
      <w:tr w:rsidR="00A84E98" w:rsidRPr="00380AFE" w14:paraId="11053023" w14:textId="77777777" w:rsidTr="003B0A63">
        <w:tc>
          <w:tcPr>
            <w:tcW w:w="4361" w:type="dxa"/>
          </w:tcPr>
          <w:p w14:paraId="331F58FF" w14:textId="7D470B06" w:rsidR="00A84E98" w:rsidRPr="00380AFE" w:rsidRDefault="00A84E98" w:rsidP="00A84E98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Интернет-программирование</w:t>
            </w:r>
          </w:p>
        </w:tc>
        <w:tc>
          <w:tcPr>
            <w:tcW w:w="11253" w:type="dxa"/>
          </w:tcPr>
          <w:p w14:paraId="6E5FA313" w14:textId="77777777" w:rsidR="00A84E98" w:rsidRPr="00380AFE" w:rsidRDefault="00A84E98" w:rsidP="00A84E98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65FFFBDF" w14:textId="77777777" w:rsidR="00A84E98" w:rsidRPr="00380AFE" w:rsidRDefault="00A84E9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219 с. — (Высшее образование). — URL: https://urait.ru/bcode/530767. </w:t>
            </w:r>
          </w:p>
          <w:p w14:paraId="286E907A" w14:textId="77777777" w:rsidR="00A84E98" w:rsidRPr="00380AFE" w:rsidRDefault="00A84E9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160 с. — (Высшее образование). — URL: https://urait.ru/bcode/530769.</w:t>
            </w:r>
          </w:p>
          <w:p w14:paraId="34A95277" w14:textId="77777777" w:rsidR="00A84E98" w:rsidRPr="00380AFE" w:rsidRDefault="00A84E9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Г.  Разработка интернет-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Д.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Ростунцев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научной редакцией Л.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Доросинского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90 с. — (Высшее образование). — URL: https://urait.ru/bcode/514303. </w:t>
            </w:r>
          </w:p>
          <w:p w14:paraId="5ECD7745" w14:textId="77777777" w:rsidR="00A84E98" w:rsidRPr="00380AFE" w:rsidRDefault="00A84E98" w:rsidP="00A84E98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0B657C51" w14:textId="77777777" w:rsidR="00A84E98" w:rsidRPr="00380AFE" w:rsidRDefault="00A84E9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Полуэктова, Н. Р.  Разработка веб-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Р. Полуэктова.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204 с. — (Высшее образование). — URL: https://urait.ru/bcode/519714. </w:t>
            </w:r>
          </w:p>
          <w:p w14:paraId="3B332B66" w14:textId="77777777" w:rsidR="00E5273E" w:rsidRPr="00380AFE" w:rsidRDefault="00A84E9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Немцова, Т. И. Компьютерная графика и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 / Т.И. Немцова, Т.В. Казанкова, А.В. Шнякин ; под ред. Л.Г. Гагариной.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 : ИНФРА-М, 2023. — 400 с. + Доп. материалы [Электронный ресурс]. —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(Высшее образование). - URL: https://znanium.com/catalog/product/1941725. </w:t>
            </w:r>
          </w:p>
          <w:p w14:paraId="2E5F1714" w14:textId="240A5387" w:rsidR="00A84E98" w:rsidRPr="00380AFE" w:rsidRDefault="00A84E9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Лисьев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 А. Программное обеспечение компьютерных сетей и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серверов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Г.А.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Лисьев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П.Ю. Романов, Ю.И.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Аскерко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2023. — 145 с. — (Высшее образование: Бакалавриат). - URL: https://znanium.com/catalog/product/1914008. </w:t>
            </w:r>
          </w:p>
        </w:tc>
      </w:tr>
      <w:tr w:rsidR="00D0403E" w:rsidRPr="00380AFE" w14:paraId="67A1DD95" w14:textId="77777777" w:rsidTr="003B0A63">
        <w:tc>
          <w:tcPr>
            <w:tcW w:w="4361" w:type="dxa"/>
          </w:tcPr>
          <w:p w14:paraId="0F146857" w14:textId="00BD7365" w:rsidR="00D0403E" w:rsidRPr="00380AFE" w:rsidRDefault="00D0403E" w:rsidP="00D0403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Разработка программных приложений</w:t>
            </w:r>
          </w:p>
        </w:tc>
        <w:tc>
          <w:tcPr>
            <w:tcW w:w="11253" w:type="dxa"/>
          </w:tcPr>
          <w:p w14:paraId="012A37C4" w14:textId="77777777" w:rsidR="00D0403E" w:rsidRPr="00380AFE" w:rsidRDefault="00D0403E" w:rsidP="00D0403E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4BAA0104" w14:textId="77777777" w:rsidR="00D0403E" w:rsidRPr="00380AFE" w:rsidRDefault="00D0403E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160 с. — (Высшее образование). — URL: https://urait.ru/bcode/530769. </w:t>
            </w:r>
          </w:p>
          <w:p w14:paraId="53F5D3BD" w14:textId="77777777" w:rsidR="00D0403E" w:rsidRPr="00380AFE" w:rsidRDefault="00D0403E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Л. А. Станкевич.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495 с. — (Высшее образование). — URL: https://urait.ru/bcode/530657.  </w:t>
            </w:r>
          </w:p>
          <w:p w14:paraId="18C8E470" w14:textId="77777777" w:rsidR="00D0403E" w:rsidRPr="00380AFE" w:rsidRDefault="00D0403E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432 с. — (Высшее образование). — URL: https://urait.ru/bcode/513067.</w:t>
            </w:r>
          </w:p>
          <w:p w14:paraId="6DF049F1" w14:textId="77777777" w:rsidR="00D0403E" w:rsidRPr="00380AFE" w:rsidRDefault="00D0403E" w:rsidP="00D0403E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365197AA" w14:textId="77777777" w:rsidR="00D0403E" w:rsidRPr="00380AFE" w:rsidRDefault="00D0403E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Г.  Разработка интернет-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Е.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С. Д.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Ростунцев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; под научной редакцией Л.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Доросинского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90 с. — (Высшее образование). — URL: https://urait.ru/bcode/514303.  </w:t>
            </w:r>
          </w:p>
          <w:p w14:paraId="3770AD9F" w14:textId="77777777" w:rsidR="00E5273E" w:rsidRPr="00380AFE" w:rsidRDefault="00D0403E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А. Ф.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219 с. — (Высшее образование).  — URL: https://urait.ru/bcode/530767. </w:t>
            </w:r>
          </w:p>
          <w:p w14:paraId="7C8078A9" w14:textId="528445A5" w:rsidR="00D0403E" w:rsidRPr="00380AFE" w:rsidRDefault="00D0403E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Полуэктова, Н. Р.  Разработка веб-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Р. Полуэктова.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204 с. — (Высшее образование). — URL: https://urait.ru/bcode/519714.</w:t>
            </w:r>
          </w:p>
        </w:tc>
      </w:tr>
      <w:tr w:rsidR="00D0403E" w:rsidRPr="00380AFE" w14:paraId="1B3D320F" w14:textId="77777777" w:rsidTr="003B0A63">
        <w:tc>
          <w:tcPr>
            <w:tcW w:w="4361" w:type="dxa"/>
          </w:tcPr>
          <w:p w14:paraId="47BE9670" w14:textId="3B3B0F0D" w:rsidR="00D0403E" w:rsidRPr="00380AFE" w:rsidRDefault="00D0403E" w:rsidP="00D0403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Проектирование и разработка мобильных приложений</w:t>
            </w:r>
          </w:p>
        </w:tc>
        <w:tc>
          <w:tcPr>
            <w:tcW w:w="11253" w:type="dxa"/>
          </w:tcPr>
          <w:p w14:paraId="6281F6D8" w14:textId="77777777" w:rsidR="00D0403E" w:rsidRPr="00380AFE" w:rsidRDefault="00D0403E" w:rsidP="00D0403E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2EE7A2D2" w14:textId="77777777" w:rsidR="00D0403E" w:rsidRPr="00380AFE" w:rsidRDefault="00D0403E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160 с. — (Высшее образование). — URL: https://urait.ru/bcode/530769. </w:t>
            </w:r>
          </w:p>
          <w:p w14:paraId="075E30C7" w14:textId="77777777" w:rsidR="00D0403E" w:rsidRPr="00380AFE" w:rsidRDefault="00D0403E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Л. А. Станкевич.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495 с. — (Высшее образование). — URL: https://urait.ru/bcode/530657.  </w:t>
            </w:r>
          </w:p>
          <w:p w14:paraId="4381F7A4" w14:textId="77777777" w:rsidR="00D0403E" w:rsidRPr="00380AFE" w:rsidRDefault="00D0403E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432 с. — (Высшее образование). — URL: https://urait.ru/bcode/513067.</w:t>
            </w:r>
          </w:p>
          <w:p w14:paraId="6C063501" w14:textId="77777777" w:rsidR="00D0403E" w:rsidRPr="00380AFE" w:rsidRDefault="00D0403E" w:rsidP="00D0403E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452C4CD1" w14:textId="77777777" w:rsidR="00D0403E" w:rsidRPr="00380AFE" w:rsidRDefault="00D0403E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Г.  Разработка интернет-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Е.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С. Д.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Ростунцев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; под научной редакцией Л.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Доросинского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90 с. — (Высшее образование). — URL: https://urait.ru/bcode/514303.  </w:t>
            </w:r>
          </w:p>
          <w:p w14:paraId="0D7A85CF" w14:textId="744E2E68" w:rsidR="00D0403E" w:rsidRPr="00380AFE" w:rsidRDefault="00D0403E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А. Ф.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219 с. — (Высшее образование).  — URL: </w:t>
            </w:r>
            <w:hyperlink r:id="rId17" w:history="1">
              <w:r w:rsidRPr="00380AF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https://urait.ru/bcode/530767</w:t>
              </w:r>
            </w:hyperlink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2B19E399" w14:textId="43437208" w:rsidR="00D0403E" w:rsidRPr="00380AFE" w:rsidRDefault="00D0403E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Полуэктова, Н. Р.  Разработка веб-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Р. Полуэктова.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204 с. — (Высшее образование). — URL: https://urait.ru/bcode/519714.</w:t>
            </w:r>
          </w:p>
        </w:tc>
      </w:tr>
      <w:tr w:rsidR="00D0403E" w:rsidRPr="00380AFE" w14:paraId="2B0A0B1F" w14:textId="77777777" w:rsidTr="003B0A63">
        <w:tc>
          <w:tcPr>
            <w:tcW w:w="4361" w:type="dxa"/>
          </w:tcPr>
          <w:p w14:paraId="15B63C3F" w14:textId="30A1304F" w:rsidR="00D0403E" w:rsidRPr="00380AFE" w:rsidRDefault="00D0403E" w:rsidP="00D0403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Компьютерные технологии в исследовании операций</w:t>
            </w:r>
          </w:p>
        </w:tc>
        <w:tc>
          <w:tcPr>
            <w:tcW w:w="11253" w:type="dxa"/>
          </w:tcPr>
          <w:p w14:paraId="7E8F3F36" w14:textId="77777777" w:rsidR="00D0403E" w:rsidRPr="00380AFE" w:rsidRDefault="00D0403E" w:rsidP="00D0403E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5878ED42" w14:textId="77777777" w:rsidR="00D0403E" w:rsidRPr="00380AFE" w:rsidRDefault="00D0403E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Исследование операций в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под редакцией Н. Ш. Кремера. — 4-е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414 с. — (Высшее образование). — URL: https://urait.ru/bcode/510512.  </w:t>
            </w:r>
          </w:p>
          <w:p w14:paraId="3232D385" w14:textId="77777777" w:rsidR="00D0403E" w:rsidRPr="00380AFE" w:rsidRDefault="00D0403E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Челноков, А. Ю.  Теория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Ю. Челноков.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223 с. — (Высшее образование). — URL: https://urait.ru/bcode/511218.  </w:t>
            </w:r>
          </w:p>
          <w:p w14:paraId="62E96749" w14:textId="77777777" w:rsidR="00D0403E" w:rsidRPr="00380AFE" w:rsidRDefault="00D0403E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Шиловская, Н. А.  Теория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А. Шиловская.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318 с. — (Высшее образование). — URL: https://urait.ru/bcode/512353.  </w:t>
            </w:r>
          </w:p>
          <w:p w14:paraId="2F2C50C9" w14:textId="77777777" w:rsidR="00D0403E" w:rsidRPr="00380AFE" w:rsidRDefault="00D0403E" w:rsidP="00D0403E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5223ECC2" w14:textId="77777777" w:rsidR="00D0403E" w:rsidRPr="00380AFE" w:rsidRDefault="00D0403E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Иванов, Б. Н.  Дискретная математика и теория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графов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Б. Н. Иванов.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177 с. — (Высшее образование). — URL: https://urait.ru/bcode/520078.</w:t>
            </w:r>
          </w:p>
          <w:p w14:paraId="473EC217" w14:textId="77777777" w:rsidR="00D0403E" w:rsidRPr="00380AFE" w:rsidRDefault="00D0403E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Плескунов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 А.  Прикладная математика. Задачи сетевого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планирования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А.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Плескунов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научной редакцией А. И. Короткого. — 2-е изд.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2022. — 93 с. — (Высшее образование). — URL: https://urait.ru/bcode/493584.  </w:t>
            </w:r>
          </w:p>
          <w:p w14:paraId="40772A5F" w14:textId="77777777" w:rsidR="00E5273E" w:rsidRPr="00380AFE" w:rsidRDefault="00D0403E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Палий, И. А.  Линейное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А. Палий.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175 с. — (Высшее образование). — URL: https://urait.ru/bcode/514977. </w:t>
            </w:r>
          </w:p>
          <w:p w14:paraId="470F24F8" w14:textId="5980E251" w:rsidR="00D0403E" w:rsidRPr="00380AFE" w:rsidRDefault="00D0403E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А. Северцев, А. Н.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Катулев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редакцией П. С. Краснощекова.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319 с. — (Высшее образование). — URL: https://urait.ru/bcode/515369.</w:t>
            </w:r>
          </w:p>
        </w:tc>
      </w:tr>
      <w:tr w:rsidR="00235314" w:rsidRPr="00380AFE" w14:paraId="7775B190" w14:textId="77777777" w:rsidTr="003B0A63">
        <w:tc>
          <w:tcPr>
            <w:tcW w:w="4361" w:type="dxa"/>
          </w:tcPr>
          <w:p w14:paraId="3B59739D" w14:textId="60724314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Математическое и имитационное моделирование</w:t>
            </w:r>
          </w:p>
        </w:tc>
        <w:tc>
          <w:tcPr>
            <w:tcW w:w="11253" w:type="dxa"/>
          </w:tcPr>
          <w:p w14:paraId="71B50F38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4A15D898" w14:textId="5B82BFCF" w:rsidR="00235314" w:rsidRPr="00380AFE" w:rsidRDefault="00537EA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Вьюненко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Л. Ф.  Имитационное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Л. Ф.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Вьюненко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М. В. Михайлов, Т. Н. Первозванская ; под редакцией Л. Ф.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Вьюненко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283 с. — (Высшее образование). — URL: https://urait.ru/bcode/510993.</w:t>
            </w:r>
          </w:p>
          <w:p w14:paraId="432325CC" w14:textId="4FE5079B" w:rsidR="00235314" w:rsidRPr="00380AFE" w:rsidRDefault="00537EA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Рейзлин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 И.  Математическое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И.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Рейзлин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2022. — 126 с. — (Высшее образование). — URL: https://urait.ru/bcode/490343.</w:t>
            </w:r>
          </w:p>
          <w:p w14:paraId="366DD023" w14:textId="133E84B3" w:rsidR="00235314" w:rsidRPr="00380AFE" w:rsidRDefault="00537EA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Акопов, А. С.  Имитационное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А. С. Акопов.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389 с. — (Высшее образование). — URL: https://urait.ru/bcode/511425.</w:t>
            </w:r>
          </w:p>
          <w:p w14:paraId="2DD69E11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4B775781" w14:textId="33C6B208" w:rsidR="00537EA4" w:rsidRPr="00380AFE" w:rsidRDefault="00537EA4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Зализняк, В. Е.  Введение в математическое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Е. Зализняк, О. А. Золотов.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133 с. — (Высшее образование). — URL: https://urait.ru/bcode/518435.</w:t>
            </w:r>
          </w:p>
          <w:p w14:paraId="073FD1AD" w14:textId="62588F50" w:rsidR="00235314" w:rsidRPr="00380AFE" w:rsidRDefault="00537EA4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Древс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Ю. Г.  Имитационное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моделирование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Г.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Древс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В. Золотарёв.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142 с. — (Высшее образование). — URL: https://urait.ru/bcode/517523.</w:t>
            </w:r>
          </w:p>
          <w:p w14:paraId="365B99FD" w14:textId="3F5AC95F" w:rsidR="00235314" w:rsidRPr="00380AFE" w:rsidRDefault="00537EA4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Маликов, Р. Ф.  Основы математического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моделирования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Р. Ф. Маликов. — URL: https://urait.ru/bcode/520383.</w:t>
            </w:r>
          </w:p>
          <w:p w14:paraId="732F44F7" w14:textId="0F905A50" w:rsidR="00235314" w:rsidRPr="00380AFE" w:rsidRDefault="00537EA4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Боев, В. Д.  Имитационное моделирование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Д. Боев.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253 с. — (Высшее образование). — URL: https://urait.ru/bcode/514932.</w:t>
            </w:r>
          </w:p>
        </w:tc>
      </w:tr>
      <w:tr w:rsidR="00537EA4" w:rsidRPr="00380AFE" w14:paraId="4F833703" w14:textId="77777777" w:rsidTr="003B0A63">
        <w:tc>
          <w:tcPr>
            <w:tcW w:w="4361" w:type="dxa"/>
          </w:tcPr>
          <w:p w14:paraId="7929C8A3" w14:textId="09B8B287" w:rsidR="00537EA4" w:rsidRPr="00380AFE" w:rsidRDefault="00537EA4" w:rsidP="00537EA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Проектирование информационных систем</w:t>
            </w:r>
          </w:p>
        </w:tc>
        <w:tc>
          <w:tcPr>
            <w:tcW w:w="11253" w:type="dxa"/>
          </w:tcPr>
          <w:p w14:paraId="365F51DB" w14:textId="77777777" w:rsidR="00537EA4" w:rsidRPr="00380AFE" w:rsidRDefault="00537EA4" w:rsidP="00537EA4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01D410C2" w14:textId="77777777" w:rsidR="00537EA4" w:rsidRPr="00380AFE" w:rsidRDefault="00537EA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Д. В. Чистов, П. П. Мельников, А. В.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Золотарюк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Б.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Ничепорук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общей редакцией Д. В. Чистова.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293 с. — (Высшее образование). — URL: https://urait.ru/bcode/510287.  </w:t>
            </w:r>
          </w:p>
          <w:p w14:paraId="3F939FEB" w14:textId="77777777" w:rsidR="00537EA4" w:rsidRPr="00380AFE" w:rsidRDefault="00537EA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Грекул, В. И.  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385 с. — (Высшее образование). — URL: https://urait.ru/bcode/511889.</w:t>
            </w:r>
          </w:p>
          <w:p w14:paraId="1D6AD21E" w14:textId="77777777" w:rsidR="00537EA4" w:rsidRPr="00380AFE" w:rsidRDefault="00537EA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Григорьев, М. В.  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318 с. — (Высшее образование). — URL: https://urait.ru/bcode/512729.  </w:t>
            </w:r>
          </w:p>
          <w:p w14:paraId="260B87EA" w14:textId="77777777" w:rsidR="00537EA4" w:rsidRPr="00380AFE" w:rsidRDefault="00537EA4" w:rsidP="00537EA4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369ECA2" w14:textId="77777777" w:rsidR="00537EA4" w:rsidRPr="00380AFE" w:rsidRDefault="00537EA4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113 с. — (Высшее образование). — URL: https://urait.ru/bcode/514213.  </w:t>
            </w:r>
          </w:p>
          <w:p w14:paraId="736CAD99" w14:textId="3855C3B9" w:rsidR="00537EA4" w:rsidRPr="00380AFE" w:rsidRDefault="00537EA4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 Д.  Проектирование автоматизированных систем обработки информации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Р. Д.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351 с. — (Высшее образование). — URL: </w:t>
            </w:r>
            <w:hyperlink r:id="rId18" w:history="1">
              <w:r w:rsidRPr="00380AF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https://urait.ru/bcode/509638</w:t>
              </w:r>
            </w:hyperlink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83760A4" w14:textId="07701F47" w:rsidR="00537EA4" w:rsidRPr="00380AFE" w:rsidRDefault="00537EA4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Волкова, В. Н.  Теория информационных процессов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Н. Волкова.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432 с. — (Высшее образование). — URL: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https://urait.ru/bcode/511112.</w:t>
            </w:r>
          </w:p>
        </w:tc>
      </w:tr>
      <w:tr w:rsidR="00235314" w:rsidRPr="00380AFE" w14:paraId="17AC5961" w14:textId="77777777" w:rsidTr="003B0A63">
        <w:tc>
          <w:tcPr>
            <w:tcW w:w="4361" w:type="dxa"/>
          </w:tcPr>
          <w:p w14:paraId="77E25A35" w14:textId="7C354061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Практикум по Web-разработке</w:t>
            </w:r>
          </w:p>
        </w:tc>
        <w:tc>
          <w:tcPr>
            <w:tcW w:w="11253" w:type="dxa"/>
          </w:tcPr>
          <w:p w14:paraId="41ABA794" w14:textId="77777777" w:rsidR="00235314" w:rsidRPr="00380AFE" w:rsidRDefault="00235314" w:rsidP="002353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14:paraId="7148AA36" w14:textId="709604D4" w:rsidR="00235314" w:rsidRPr="00380AFE" w:rsidRDefault="00537EA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219 с. — (Высшее образование). — URL: https://urait.ru/bcode/530767.</w:t>
            </w:r>
          </w:p>
          <w:p w14:paraId="0BB6C478" w14:textId="1517487D" w:rsidR="00235314" w:rsidRPr="00380AFE" w:rsidRDefault="00537EA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Г.  Разработка интернет-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Д.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Ростунцев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научной редакцией Л.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Доросинского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90 с. — (Высшее образование). — URL: https://urait.ru/bcode/514303.</w:t>
            </w:r>
          </w:p>
          <w:p w14:paraId="7D9BE3F7" w14:textId="60F28D8D" w:rsidR="00235314" w:rsidRPr="00380AFE" w:rsidRDefault="00537EA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Полуэктова, Н. Р.  Разработка веб-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Р. Полуэктова.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204 с. — (Высшее образование). — URL: https://urait.ru/bcode/519714.</w:t>
            </w:r>
          </w:p>
          <w:p w14:paraId="608579A8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14:paraId="7B9916D7" w14:textId="77740ADF" w:rsidR="00235314" w:rsidRPr="00380AFE" w:rsidRDefault="00537EA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Немцова, Т. И. Компьютерная графика и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 / Т.И. Немцова, Т.В. Казанкова, А.В. Шнякин ; под ред. Л.Г. Гагариной.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 : ИНФРА-М, 2023. — 400 с. + Доп. материалы [Электронный ресурс]. — (Высшее образование). - URL: https://znanium.com/catalog/product/1941725.</w:t>
            </w:r>
          </w:p>
          <w:p w14:paraId="2C4BDAC1" w14:textId="0707FB5A" w:rsidR="00235314" w:rsidRPr="00380AFE" w:rsidRDefault="00537EA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Боресков, А. В.  Основы компьютерной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графики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В. Боресков, Е.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Шикин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219 с. — (Высшее образование). — URL: https://urait.ru/bcode/511419.</w:t>
            </w:r>
          </w:p>
          <w:p w14:paraId="7513E7B1" w14:textId="7F8BDCB9" w:rsidR="00235314" w:rsidRPr="00380AFE" w:rsidRDefault="00537EA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160 с. — (Высшее образование). — URL: https://urait.ru/bcode/530769.</w:t>
            </w:r>
          </w:p>
        </w:tc>
      </w:tr>
      <w:tr w:rsidR="00537EA4" w:rsidRPr="00380AFE" w14:paraId="777D229F" w14:textId="77777777" w:rsidTr="003B0A63">
        <w:tc>
          <w:tcPr>
            <w:tcW w:w="4361" w:type="dxa"/>
          </w:tcPr>
          <w:p w14:paraId="49ED9D41" w14:textId="70DF9197" w:rsidR="00537EA4" w:rsidRPr="00380AFE" w:rsidRDefault="00537EA4" w:rsidP="00537EA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1253" w:type="dxa"/>
          </w:tcPr>
          <w:p w14:paraId="05EFCEA8" w14:textId="77777777" w:rsidR="00537EA4" w:rsidRPr="00380AFE" w:rsidRDefault="00537EA4" w:rsidP="00537EA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BD7B947" w14:textId="77777777" w:rsidR="00537EA4" w:rsidRPr="00380AFE" w:rsidRDefault="00537EA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Зенков, А. В.  Информационная безопасность и защита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информации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А. В. Зенков.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2023. — 107 с. — (Высшее образование). — URL: https://urait.ru/bcode/530927.  </w:t>
            </w:r>
          </w:p>
          <w:p w14:paraId="7DEBC61C" w14:textId="77777777" w:rsidR="00537EA4" w:rsidRPr="00380AFE" w:rsidRDefault="00537EA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Чернова, Е. В.  Информационная безопасность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человека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Е. В. Чернова.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испр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2023. — 243 с. — (Высшее образование). — URL: https://urait.ru/bcode/518441. </w:t>
            </w:r>
          </w:p>
          <w:p w14:paraId="591C20E6" w14:textId="77777777" w:rsidR="00537EA4" w:rsidRPr="00380AFE" w:rsidRDefault="00537EA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Суворова, Г. М.  Информационная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безопасность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М. Суворова.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277 с. — (Высшее образование). — URL: https://urait.ru/bcode/531084.  </w:t>
            </w:r>
          </w:p>
          <w:p w14:paraId="2726F3CB" w14:textId="77777777" w:rsidR="00537EA4" w:rsidRPr="00380AFE" w:rsidRDefault="00537EA4" w:rsidP="00537EA4">
            <w:p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1C637D3A" w14:textId="77777777" w:rsidR="00537EA4" w:rsidRPr="00380AFE" w:rsidRDefault="00537EA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Корабельников, С. М.  Преступления в сфере информационной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безопасности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Корабельников.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111 с. — (Высшее образование). — URL: https://urait.ru/bcode/519079.</w:t>
            </w:r>
          </w:p>
          <w:p w14:paraId="2FC7E2AD" w14:textId="77777777" w:rsidR="00537EA4" w:rsidRPr="00380AFE" w:rsidRDefault="00537EA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Рассолов, И. М.  Информационное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право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Рассолов. — 6-е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415 с. — (Высшее образование). — URL: https://urait.ru/bcode/510644. </w:t>
            </w:r>
            <w:r w:rsidRPr="00380AF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 </w:t>
            </w:r>
          </w:p>
          <w:p w14:paraId="224FE110" w14:textId="77777777" w:rsidR="00537EA4" w:rsidRPr="00380AFE" w:rsidRDefault="00537EA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Организационное и правовое обеспечение информационной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безопасности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под редакцией Т. А. Поляковой, А. А. Стрельцова.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2023. — 325 с. — (Высшее образование). — URL: </w:t>
            </w:r>
            <w:hyperlink r:id="rId19" w:history="1">
              <w:r w:rsidRPr="00380AFE">
                <w:rPr>
                  <w:rStyle w:val="a5"/>
                  <w:rFonts w:ascii="Times New Roman" w:eastAsia="Arial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https://urait.ru/bcode/511239</w:t>
              </w:r>
            </w:hyperlink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2FEE3FD" w14:textId="6D79F0F6" w:rsidR="00537EA4" w:rsidRPr="00380AFE" w:rsidRDefault="00537EA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Сычев, Ю. Н. Защита информации и информационная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безопасность 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/ Ю.Н. Сычев. 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ИНФРА-М, 2023. — 201 с. — (Высшее образование: Бакалавриат). - URL: https://znanium.com/catalog/product/1912987.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35314" w:rsidRPr="00380AFE" w14:paraId="1499DEA9" w14:textId="77777777" w:rsidTr="003B0A63">
        <w:tc>
          <w:tcPr>
            <w:tcW w:w="4361" w:type="dxa"/>
          </w:tcPr>
          <w:p w14:paraId="16A61311" w14:textId="7D57C438" w:rsidR="00235314" w:rsidRPr="00380AFE" w:rsidRDefault="0063171F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 xml:space="preserve">48. </w:t>
            </w:r>
            <w:r w:rsidR="00235314" w:rsidRPr="00380AFE">
              <w:rPr>
                <w:rFonts w:cs="Times New Roman"/>
                <w:b/>
                <w:sz w:val="28"/>
                <w:szCs w:val="28"/>
              </w:rPr>
              <w:t xml:space="preserve">Проектирование и разработка игровых приложений </w:t>
            </w:r>
          </w:p>
        </w:tc>
        <w:tc>
          <w:tcPr>
            <w:tcW w:w="11253" w:type="dxa"/>
          </w:tcPr>
          <w:p w14:paraId="7C363CD4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47C8800F" w14:textId="24F61AFE" w:rsidR="00235314" w:rsidRPr="00380AFE" w:rsidRDefault="001D2F1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Г.  Разработка интернет-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Д.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Ростунцев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научной редакцией Л. Г.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Доросинского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90 с. — (Высшее образование). — URL: https://urait.ru/bcode/514303.</w:t>
            </w:r>
          </w:p>
          <w:p w14:paraId="71E5A0C7" w14:textId="3FB0FADD" w:rsidR="00235314" w:rsidRPr="00380AFE" w:rsidRDefault="001D2F1D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Боресков, А. В.  Основы компьютерной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графики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учебник и практикум для вузов / А. В. Боресков, Е. В.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Шикин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2023. — 219 с. — (Высшее образование). — URL: https://urait.ru/bcode/511419.</w:t>
            </w:r>
          </w:p>
          <w:p w14:paraId="1155F0A0" w14:textId="2DED340F" w:rsidR="00235314" w:rsidRPr="00380AFE" w:rsidRDefault="001D2F1D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219 с. — (Высшее образование). — URL: https://urait.ru/bcode/530767.</w:t>
            </w:r>
          </w:p>
          <w:p w14:paraId="28FCE731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093E1E11" w14:textId="424B3AC1" w:rsidR="00235314" w:rsidRPr="00380AFE" w:rsidRDefault="001D2F1D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Немцова, Т. И. Компьютерная графика и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 / Т.И. Немцова, Т.В. Казанкова, А.В. Шнякин ; под ред. Л.Г. Гагариной.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 : ИНФРА-М, 2023. — 400 с.</w:t>
            </w:r>
            <w:r w:rsidR="006C1C28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(Высшее образование). - URL: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https://znanium.com/catalog/product/1941725.</w:t>
            </w:r>
          </w:p>
          <w:p w14:paraId="2F142ECB" w14:textId="5AAF6580" w:rsidR="00235314" w:rsidRPr="00380AFE" w:rsidRDefault="001D2F1D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Тузовский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А. Ф.  Объектно-ориентированное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Ф.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Тузовский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2023. — 213 с. — (Высшее образование). — URL: https://urait.ru/bcode/530800.</w:t>
            </w:r>
          </w:p>
          <w:p w14:paraId="3453F990" w14:textId="77E79DC5" w:rsidR="00235314" w:rsidRPr="00380AFE" w:rsidRDefault="0063171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Arial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В. Соколова.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160 с. — (Высшее образование). — URL: https://urait.ru/bcode/530769.</w:t>
            </w:r>
          </w:p>
        </w:tc>
      </w:tr>
      <w:tr w:rsidR="00235314" w:rsidRPr="00380AFE" w14:paraId="20BBF6B1" w14:textId="77777777" w:rsidTr="003B0A63">
        <w:tc>
          <w:tcPr>
            <w:tcW w:w="4361" w:type="dxa"/>
          </w:tcPr>
          <w:p w14:paraId="6DFFA899" w14:textId="7C818220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Хранилища данных и интеллектуальные информационные системы</w:t>
            </w:r>
          </w:p>
        </w:tc>
        <w:tc>
          <w:tcPr>
            <w:tcW w:w="11253" w:type="dxa"/>
          </w:tcPr>
          <w:p w14:paraId="03F3E00F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3DE75745" w14:textId="1A8A95C3" w:rsidR="00235314" w:rsidRPr="00380AFE" w:rsidRDefault="006317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Гасанов, Э. Э.  Интеллектуальные системы. Теория хранения и поиска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информации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учебник для вузов / Э. Э. Гасанов, В. Б. Кудрявцев.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испр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2023. — 271 с. — (Высшее образование). — URL: https://urait.ru/bcode/513151.</w:t>
            </w:r>
          </w:p>
          <w:p w14:paraId="6F0BD844" w14:textId="776E95CA" w:rsidR="00235314" w:rsidRPr="00380AFE" w:rsidRDefault="0063171F">
            <w:pPr>
              <w:pStyle w:val="a4"/>
              <w:numPr>
                <w:ilvl w:val="0"/>
                <w:numId w:val="2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Парфенов, Ю. П. 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Постреляционные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хранилища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П. Парфенов ; под научной редакцией Н.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Папуловской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121 с. — (Высшее образование). — URL: https://urait.ru/bcode/514724.</w:t>
            </w:r>
          </w:p>
          <w:p w14:paraId="34749F9E" w14:textId="556DB28F" w:rsidR="00235314" w:rsidRPr="00380AFE" w:rsidRDefault="006317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Бессмертный, И. А.  Интеллектуальные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243 с. — (Высшее образование). — URL: https://urait.ru/bcode/511999.</w:t>
            </w:r>
            <w:r w:rsidR="00235314"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91C2E10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49200875" w14:textId="35BC2C5C" w:rsidR="00235314" w:rsidRPr="00380AFE" w:rsidRDefault="0063171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Сесекина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2022. — 91 с. — (Высшее образование). — URL: https://urait.ru/bcode/492094.</w:t>
            </w:r>
          </w:p>
          <w:p w14:paraId="6CF15907" w14:textId="2328ABF6" w:rsidR="00235314" w:rsidRPr="00380AFE" w:rsidRDefault="0063171F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Станкевич, Л. А.  Интеллектуальные системы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Л. А. Станкевич.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495 с. — (Высшее образование). — URL: https://urait.ru/bcode/530657.</w:t>
            </w:r>
          </w:p>
          <w:p w14:paraId="01F14A4C" w14:textId="69EFAA52" w:rsidR="00235314" w:rsidRPr="00380AFE" w:rsidRDefault="0063171F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Кудрявцев, В. Б.  Интеллектуальные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В. Б. Кудрявцев, Э. Э. Гасанов, А. С. Подколзин.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165 с. — (Высшее образование). — URL: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https://urait.ru/bcode/513158.</w:t>
            </w:r>
            <w:r w:rsidR="00235314"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457C8" w:rsidRPr="00380AFE" w14:paraId="467148ED" w14:textId="77777777" w:rsidTr="003B0A63">
        <w:tc>
          <w:tcPr>
            <w:tcW w:w="4361" w:type="dxa"/>
          </w:tcPr>
          <w:p w14:paraId="65F396CE" w14:textId="2BA0EEE5" w:rsidR="00A457C8" w:rsidRPr="00380AFE" w:rsidRDefault="00A457C8" w:rsidP="00A457C8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Программная инженерия</w:t>
            </w:r>
          </w:p>
        </w:tc>
        <w:tc>
          <w:tcPr>
            <w:tcW w:w="11253" w:type="dxa"/>
          </w:tcPr>
          <w:p w14:paraId="13AEB280" w14:textId="77777777" w:rsidR="00A457C8" w:rsidRPr="00380AFE" w:rsidRDefault="00A457C8" w:rsidP="00A457C8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3002A574" w14:textId="77777777" w:rsidR="00A457C8" w:rsidRPr="00380AFE" w:rsidRDefault="00A457C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Черткова, Е. А.  Программная инженерия. Визуальное моделирование программных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А. Черткова.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147 с. — (Высшее образование). — URL: https://urait.ru/bcode/513696.</w:t>
            </w:r>
          </w:p>
          <w:p w14:paraId="70921B85" w14:textId="77777777" w:rsidR="00A457C8" w:rsidRPr="00380AFE" w:rsidRDefault="00A457C8">
            <w:pPr>
              <w:pStyle w:val="a4"/>
              <w:numPr>
                <w:ilvl w:val="0"/>
                <w:numId w:val="131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432 с. — (Высшее образование). — URL: https://urait.ru/bcode/513067.</w:t>
            </w:r>
          </w:p>
          <w:p w14:paraId="3036A8FD" w14:textId="77777777" w:rsidR="00A457C8" w:rsidRPr="00380AFE" w:rsidRDefault="00A457C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Лаврищева, Е. М.  Программная инженерия. Парадигмы, технологии и CASE-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280 с. — (Высшее образование). — URL: https://urait.ru/bcode/513086. </w:t>
            </w:r>
          </w:p>
          <w:p w14:paraId="3BFDCC80" w14:textId="77777777" w:rsidR="00A457C8" w:rsidRPr="00380AFE" w:rsidRDefault="00A457C8" w:rsidP="00A457C8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129B1522" w14:textId="77777777" w:rsidR="00A457C8" w:rsidRPr="00380AFE" w:rsidRDefault="00A457C8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Л. А. Станкевич.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495 с. — (Высшее образование). — URL: https://urait.ru/bcode/530657. </w:t>
            </w:r>
          </w:p>
          <w:p w14:paraId="37C2069A" w14:textId="77777777" w:rsidR="006C1C28" w:rsidRPr="00380AFE" w:rsidRDefault="00A457C8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Бессмертный, И. А.  Интеллектуальные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243 с. — (Высшее образование). — URL: https://urait.ru/bcode/511999. </w:t>
            </w:r>
          </w:p>
          <w:p w14:paraId="3A4A10BF" w14:textId="7CB7F1BE" w:rsidR="00A457C8" w:rsidRPr="00380AFE" w:rsidRDefault="00A457C8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Кудрявцев, В. Б.  Интеллектуальные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165 с. — (Высшее образование). — URL: https://urait.ru/bcode/513158.</w:t>
            </w:r>
          </w:p>
        </w:tc>
      </w:tr>
      <w:tr w:rsidR="00235314" w:rsidRPr="00380AFE" w14:paraId="186030DC" w14:textId="77777777" w:rsidTr="003B0A63">
        <w:tc>
          <w:tcPr>
            <w:tcW w:w="4361" w:type="dxa"/>
          </w:tcPr>
          <w:p w14:paraId="03078843" w14:textId="0BD5138C" w:rsidR="00235314" w:rsidRPr="00380AFE" w:rsidRDefault="00235314" w:rsidP="00235314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Бухгалтерский учёт</w:t>
            </w:r>
          </w:p>
        </w:tc>
        <w:tc>
          <w:tcPr>
            <w:tcW w:w="11253" w:type="dxa"/>
          </w:tcPr>
          <w:p w14:paraId="530335D9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3D35B8ED" w14:textId="4AC19221" w:rsidR="00235314" w:rsidRPr="00380AFE" w:rsidRDefault="00A457C8">
            <w:pPr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Шадрина, Г. В.  Бухгалтерский учет и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анализ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и практикум для вузов / Г. В. Шадрина, Л. И. Егорова.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429 с. — (Высшее образование). — URL: https://urait.ru/bcode/511348.</w:t>
            </w:r>
          </w:p>
          <w:p w14:paraId="51042693" w14:textId="5497860A" w:rsidR="00235314" w:rsidRPr="00380AFE" w:rsidRDefault="00A457C8">
            <w:pPr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Фельдман, И. А.  Бухгалтерский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учет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для вузов / И. А. Фельдман.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lastRenderedPageBreak/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287 с. — (Высшее образование). — URL: https://urait.ru/bcode/530924.</w:t>
            </w:r>
          </w:p>
          <w:p w14:paraId="2DA24ABA" w14:textId="6706F52E" w:rsidR="00235314" w:rsidRPr="00380AFE" w:rsidRDefault="007753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учет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проф. В.Г. Гетьмана. 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591 с. + Доп. материалы [Электронный ресурс]. — (Высшее образование: Бакалавриат). - URL: https://znanium.com/catalog/product/1983269.</w:t>
            </w:r>
          </w:p>
          <w:p w14:paraId="46198FB8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5DAB70FD" w14:textId="53A680D4" w:rsidR="00235314" w:rsidRPr="00380AFE" w:rsidRDefault="007753BF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Шеремет, А. Д. Бухгалтерский учет 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анализ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А.Д. Шеремет, Е.В. Старовойтова ; под общ. ред. проф. А.Д. Шеремета. 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472 с. + Доп. материалы [Электронный ресурс]. — (Высшее образование: Бакалавриат). - URL: https://znanium.com/catalog/product/1895653.</w:t>
            </w:r>
          </w:p>
          <w:p w14:paraId="187A252A" w14:textId="0E8BFFB3" w:rsidR="00235314" w:rsidRPr="00380AFE" w:rsidRDefault="007753BF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Бухгалтерский учет и </w:t>
            </w:r>
            <w:proofErr w:type="gramStart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:</w:t>
            </w:r>
            <w:proofErr w:type="gramEnd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Ю.И. </w:t>
            </w:r>
            <w:proofErr w:type="spellStart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Сигидов</w:t>
            </w:r>
            <w:proofErr w:type="spellEnd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Н.Ю. Мороз, Е.А. </w:t>
            </w:r>
            <w:proofErr w:type="spellStart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Оксанич</w:t>
            </w:r>
            <w:proofErr w:type="spellEnd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Г.Н. Дмитриева, И. М.  Бухгалтерский учет с основами </w:t>
            </w:r>
            <w:proofErr w:type="gramStart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МСФО :</w:t>
            </w:r>
            <w:proofErr w:type="gramEnd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И. М. Дмитриева. — 7-е изд., </w:t>
            </w:r>
            <w:proofErr w:type="spellStart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2023. — 304 с. — (Высшее образование). — URL: https://urait.ru/bcode/530809.</w:t>
            </w:r>
          </w:p>
          <w:p w14:paraId="3895C2D0" w14:textId="03790E6D" w:rsidR="00A457C8" w:rsidRPr="00380AFE" w:rsidRDefault="00A457C8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Захаров, И. В.  Бухгалтерский учет и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анализ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учебник для вузов / И. В. Захаров, О. Н. Тарасова ; под редакцией И. М. Дмитриевой. — 3-е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2023. — 415 с. — (Высшее образование). — URL: https://urait.ru/bcode/531426.</w:t>
            </w:r>
          </w:p>
          <w:p w14:paraId="37216D05" w14:textId="7A25F427" w:rsidR="00A14B55" w:rsidRPr="00380AFE" w:rsidRDefault="00A14B55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Воронченко, Т. В.  Теория бухгалтерского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учета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учебник и практикум для вузов / Т. В. Воронченко. — 4-е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2023. — 289 с. — (Высшее образование). — URL: https://urait.ru/bcode/509595.</w:t>
            </w:r>
          </w:p>
        </w:tc>
      </w:tr>
      <w:tr w:rsidR="00235314" w:rsidRPr="00380AFE" w14:paraId="2B1D3199" w14:textId="77777777" w:rsidTr="00694594">
        <w:trPr>
          <w:trHeight w:val="190"/>
        </w:trPr>
        <w:tc>
          <w:tcPr>
            <w:tcW w:w="4361" w:type="dxa"/>
          </w:tcPr>
          <w:p w14:paraId="3D3F2BCF" w14:textId="6EF9661F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Управление информационными ресурсами</w:t>
            </w:r>
          </w:p>
        </w:tc>
        <w:tc>
          <w:tcPr>
            <w:tcW w:w="11253" w:type="dxa"/>
          </w:tcPr>
          <w:p w14:paraId="3B806D68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48F1F404" w14:textId="1B9D1091" w:rsidR="00235314" w:rsidRPr="00380AFE" w:rsidRDefault="00C079DC">
            <w:pPr>
              <w:pStyle w:val="a4"/>
              <w:numPr>
                <w:ilvl w:val="0"/>
                <w:numId w:val="55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Городнова, А. А.  Развитие информационного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учебник и практикум для вузов / А. А. Городнова.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2023. — 243 с. — (Высшее образование). — URL: https://urait.ru/bcode/512190.</w:t>
            </w:r>
          </w:p>
          <w:p w14:paraId="052B1101" w14:textId="699045C5" w:rsidR="00235314" w:rsidRPr="00380AFE" w:rsidRDefault="00C079DC">
            <w:pPr>
              <w:pStyle w:val="a4"/>
              <w:numPr>
                <w:ilvl w:val="0"/>
                <w:numId w:val="55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Шапцев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В. А.  Теория информации. Теоретические основы создания информационного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учебное пособие для вузов / В. А.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Шапцев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Ю. В.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Бидуля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2022. — 177 с. — (Высшее образование). — URL: https://urait.ru/bcode/490739.</w:t>
            </w:r>
          </w:p>
          <w:p w14:paraId="6037F4C8" w14:textId="09FDA5A0" w:rsidR="00235314" w:rsidRPr="00380AFE" w:rsidRDefault="00754107">
            <w:pPr>
              <w:pStyle w:val="a4"/>
              <w:numPr>
                <w:ilvl w:val="0"/>
                <w:numId w:val="55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Гордеев, С. И.  Организация баз данных в 2 ч. Часть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310 с. — (Высшее образование</w:t>
            </w:r>
            <w:r w:rsidR="007170E1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— URL: https://urait.ru/bcode/513879.</w:t>
            </w:r>
          </w:p>
          <w:p w14:paraId="5DB676F1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3BFDF708" w14:textId="414A9CE3" w:rsidR="00235314" w:rsidRPr="00380AFE" w:rsidRDefault="00754107">
            <w:pPr>
              <w:pStyle w:val="a4"/>
              <w:numPr>
                <w:ilvl w:val="0"/>
                <w:numId w:val="69"/>
              </w:numPr>
              <w:ind w:left="7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Илюшечкин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М.  Основы использования и проектирования баз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М.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Илюшечкин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213 с. — (Высшее образование). — URL: https://urait.ru/bcode/510473.</w:t>
            </w:r>
          </w:p>
          <w:p w14:paraId="1CC0FFF8" w14:textId="2CC47625" w:rsidR="00C079DC" w:rsidRPr="00380AFE" w:rsidRDefault="00C079DC">
            <w:pPr>
              <w:pStyle w:val="a4"/>
              <w:numPr>
                <w:ilvl w:val="0"/>
                <w:numId w:val="69"/>
              </w:numPr>
              <w:ind w:left="742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Исаев, Г. Н. Управление качеством информационных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систем 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учебное пособие / Г.Н. Исаев. 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 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ИНФРА-М, 2022. — 248 с. — (Высшее образование: Бакалавриат). - URL: https://znanium.com/catalog/product/1860098.</w:t>
            </w:r>
          </w:p>
          <w:p w14:paraId="69C7A54C" w14:textId="28890D00" w:rsidR="00C079DC" w:rsidRPr="00380AFE" w:rsidRDefault="00C079DC">
            <w:pPr>
              <w:pStyle w:val="a4"/>
              <w:numPr>
                <w:ilvl w:val="0"/>
                <w:numId w:val="69"/>
              </w:numPr>
              <w:ind w:left="742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Цупин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В. А. Управление контентом.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Практикум 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учебное пособие / В.А.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Цупин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М.М.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Ниматулаев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 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 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ИНФРА-М, 2022. — 211 с. — (Высшее образование: Бакалавриат). - URL: https://znanium.com/catalog/product/1771045.</w:t>
            </w:r>
          </w:p>
        </w:tc>
      </w:tr>
      <w:tr w:rsidR="00235314" w:rsidRPr="00380AFE" w14:paraId="76671B42" w14:textId="77777777" w:rsidTr="00694594">
        <w:trPr>
          <w:trHeight w:val="190"/>
        </w:trPr>
        <w:tc>
          <w:tcPr>
            <w:tcW w:w="4361" w:type="dxa"/>
          </w:tcPr>
          <w:p w14:paraId="1A047E05" w14:textId="3F2C7B75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Правовые основы прикладной информатики</w:t>
            </w:r>
          </w:p>
        </w:tc>
        <w:tc>
          <w:tcPr>
            <w:tcW w:w="11253" w:type="dxa"/>
          </w:tcPr>
          <w:p w14:paraId="39634B93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3157245D" w14:textId="0623A232" w:rsidR="00235314" w:rsidRPr="00380AFE" w:rsidRDefault="00B468F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Информационное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Н. Н. Ковалева [и др.] ; под редакцией Н. Н. Ковалевой.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353 с. — (Высшее образование). — URL: https://urait.ru/bcode/519753.</w:t>
            </w:r>
          </w:p>
          <w:p w14:paraId="771AD514" w14:textId="1B1C0B87" w:rsidR="00235314" w:rsidRPr="00380AFE" w:rsidRDefault="00B468F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Бачило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И. Л.  Информационное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И. Л.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Бачило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5-е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419 с. — (Высшее образование). — URL: https://urait.ru/bcode/510460).</w:t>
            </w:r>
          </w:p>
          <w:p w14:paraId="5B6D638A" w14:textId="32C2BFB5" w:rsidR="00235314" w:rsidRPr="00380AFE" w:rsidRDefault="00911F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Рассолов, И. М.  Информационное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И. М. Рассолов. — 6-е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415 с. — (Высшее образование). — URL: https://urait.ru/bcode/510644.</w:t>
            </w:r>
          </w:p>
          <w:p w14:paraId="0E9087F7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59BCD89C" w14:textId="54F758E7" w:rsidR="00235314" w:rsidRPr="00380AFE" w:rsidRDefault="00B468F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Информационное право.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Практикум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Н. Ковалева, Н. А. Жирнова, Ю. М. Тугушева, Е. В. Холодная ; под редакцией Н. Н. Ковалевой.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159 с. — (Высшее образование). — URL: https://urait.ru/bcode/518914.</w:t>
            </w:r>
          </w:p>
          <w:p w14:paraId="3CCEB642" w14:textId="0047FB36" w:rsidR="00235314" w:rsidRPr="00380AFE" w:rsidRDefault="00B468F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Волков, Ю. В.  Информационное право. Информация как правовая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категория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Ю. В. Волков. — 3-е изд., стер.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109 с. — (Высшее образование). — URL: https://urait.ru/bcode/530436.</w:t>
            </w:r>
          </w:p>
          <w:p w14:paraId="6132D6CB" w14:textId="033B4E0B" w:rsidR="00B468F9" w:rsidRPr="00380AFE" w:rsidRDefault="00B468F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Информационное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М. А. Федотов [и др.] ; под редакцией М. А. Федотова.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868 с. — (Высшее образование). — URL: https://urait.ru/bcode/530260.</w:t>
            </w:r>
          </w:p>
        </w:tc>
      </w:tr>
      <w:tr w:rsidR="00235314" w:rsidRPr="00380AFE" w14:paraId="6F867BD1" w14:textId="77777777" w:rsidTr="00694594">
        <w:trPr>
          <w:trHeight w:val="190"/>
        </w:trPr>
        <w:tc>
          <w:tcPr>
            <w:tcW w:w="4361" w:type="dxa"/>
          </w:tcPr>
          <w:p w14:paraId="6C8DBA4B" w14:textId="0979E857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Корпоративные информационные системы: разработка и управление</w:t>
            </w:r>
          </w:p>
        </w:tc>
        <w:tc>
          <w:tcPr>
            <w:tcW w:w="11253" w:type="dxa"/>
          </w:tcPr>
          <w:p w14:paraId="1430D140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7EC89214" w14:textId="412F5F01" w:rsidR="0003502B" w:rsidRPr="00380AFE" w:rsidRDefault="0003502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проектировании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2023. — 113 с. — (Высшее образование). — URL: https://urait.ru/bcode/514213.</w:t>
            </w:r>
          </w:p>
          <w:p w14:paraId="15B9226B" w14:textId="64B052C3" w:rsidR="00235314" w:rsidRPr="00380AFE" w:rsidRDefault="0003502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Лычкиной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249 с. — (Высшее образование). — URL: https://urait.ru/bcode/511314.</w:t>
            </w:r>
          </w:p>
          <w:p w14:paraId="7A6A0F9A" w14:textId="6F10B7B8" w:rsidR="00235314" w:rsidRPr="00380AFE" w:rsidRDefault="0003502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 Л.  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компанией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Л.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 И. Рыбников, Н.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354 с. — (Высшее образование). — URL: https://urait.ru/bcode/511205.</w:t>
            </w:r>
          </w:p>
          <w:p w14:paraId="51E571A4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6A459397" w14:textId="356A499B" w:rsidR="00235314" w:rsidRPr="00380AFE" w:rsidRDefault="007170E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Плахотникова, М. А.  Информационные технологии в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менеджменте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М. А. Плахотникова, Ю. В.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Вертакова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326 с. — (Высшее образование). — URL: https://urait.ru/bcode/510654.</w:t>
            </w:r>
          </w:p>
          <w:p w14:paraId="0A3C0118" w14:textId="51174E71" w:rsidR="00235314" w:rsidRPr="00380AFE" w:rsidRDefault="0003502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Нетесова, О. Ю.  Информационные системы и технологии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экономике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Нетесова.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178 с. — (Высшее образование). — URL: https://urait.ru/bcode/510292.</w:t>
            </w:r>
          </w:p>
          <w:p w14:paraId="3B02A526" w14:textId="206E3A8E" w:rsidR="00235314" w:rsidRPr="00380AFE" w:rsidRDefault="007170E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Информационные технологии в менеджменте (управлении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Ю. Д. Романова [и др.] ; под редакцией Ю. Д. Романовой. — 2-е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2023. — 411 с. — (Высшее образование). — URL: https://urait.ru/bcode/510979.</w:t>
            </w:r>
          </w:p>
        </w:tc>
      </w:tr>
      <w:tr w:rsidR="0003502B" w:rsidRPr="00380AFE" w14:paraId="213D1C3F" w14:textId="77777777" w:rsidTr="00144909">
        <w:trPr>
          <w:trHeight w:val="423"/>
        </w:trPr>
        <w:tc>
          <w:tcPr>
            <w:tcW w:w="4361" w:type="dxa"/>
          </w:tcPr>
          <w:p w14:paraId="1548F90A" w14:textId="322AA510" w:rsidR="0003502B" w:rsidRPr="00380AFE" w:rsidRDefault="0003502B" w:rsidP="0003502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55. Типовые корпоративные решения</w:t>
            </w:r>
          </w:p>
        </w:tc>
        <w:tc>
          <w:tcPr>
            <w:tcW w:w="11253" w:type="dxa"/>
          </w:tcPr>
          <w:p w14:paraId="19E7A928" w14:textId="77777777" w:rsidR="0003502B" w:rsidRPr="00380AFE" w:rsidRDefault="0003502B" w:rsidP="0003502B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67511488" w14:textId="5BE4474A" w:rsidR="0003502B" w:rsidRPr="00380AFE" w:rsidRDefault="0003502B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проектировании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А. Астапчук, П. В. Терещенко. — 2-</w:t>
            </w: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2023. — 113 с. — (Высшее образование). — URL: https://urait.ru/bcode/514213.</w:t>
            </w:r>
          </w:p>
          <w:p w14:paraId="2C8D9DAB" w14:textId="29CB4712" w:rsidR="0003502B" w:rsidRPr="00380AFE" w:rsidRDefault="0003502B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Лычкиной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249 с. — (Высшее образование). — URL: https://urait.ru/bcode/511314.</w:t>
            </w:r>
          </w:p>
          <w:p w14:paraId="4FE6710D" w14:textId="21F52059" w:rsidR="0003502B" w:rsidRPr="00380AFE" w:rsidRDefault="0003502B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 Л.  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компанией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Л.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 И. Рыбников, Н.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354 с. — (Высшее образование). — URL: https://urait.ru/bcode/511205.</w:t>
            </w:r>
          </w:p>
          <w:p w14:paraId="568BE7F2" w14:textId="77777777" w:rsidR="0003502B" w:rsidRPr="00380AFE" w:rsidRDefault="0003502B" w:rsidP="0003502B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504E2227" w14:textId="5AE672A1" w:rsidR="0003502B" w:rsidRPr="00380AFE" w:rsidRDefault="00380AFE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Информационные технологии в менеджменте (управлении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)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Ю. Д. Романова [и др.] ; под редакцией Ю. Д. Романовой. — 2-е изд.,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2023. — 411 с. — (Высшее образование). — URL: https://urait.ru/bcode/510979.</w:t>
            </w:r>
          </w:p>
          <w:p w14:paraId="671BDE28" w14:textId="1A252625" w:rsidR="0003502B" w:rsidRPr="00380AFE" w:rsidRDefault="0003502B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Нетесова, О. Ю.  Информационные системы и технологии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экономике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Нетесова.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178 с. — (Высшее образование). — URL: https://urait.ru/bcode/510292.</w:t>
            </w:r>
          </w:p>
          <w:p w14:paraId="51400CEF" w14:textId="4D13CC49" w:rsidR="0003502B" w:rsidRPr="00380AFE" w:rsidRDefault="0003502B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2023. — 402 с. — (Высшее образование). — URL: https://urait.ru/bcode/511652.</w:t>
            </w:r>
          </w:p>
        </w:tc>
      </w:tr>
      <w:tr w:rsidR="00235314" w:rsidRPr="00380AFE" w14:paraId="5BD8434B" w14:textId="77777777" w:rsidTr="00694594">
        <w:trPr>
          <w:trHeight w:val="190"/>
        </w:trPr>
        <w:tc>
          <w:tcPr>
            <w:tcW w:w="4361" w:type="dxa"/>
          </w:tcPr>
          <w:p w14:paraId="4071542F" w14:textId="1D46DBA0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Проектный практикум</w:t>
            </w:r>
          </w:p>
        </w:tc>
        <w:tc>
          <w:tcPr>
            <w:tcW w:w="11253" w:type="dxa"/>
          </w:tcPr>
          <w:p w14:paraId="56B76ADC" w14:textId="77777777" w:rsidR="00235314" w:rsidRPr="00380AFE" w:rsidRDefault="00235314" w:rsidP="00235314">
            <w:pPr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eastAsia="Arial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литература:</w:t>
            </w:r>
          </w:p>
          <w:p w14:paraId="558B6751" w14:textId="5811BAF1" w:rsidR="00235314" w:rsidRPr="00380AFE" w:rsidRDefault="0041005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Д. В. Чистов, П. П. Мельников, А.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Золотарюк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Н. Б.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Ничепорук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; под общей редакцией Д. В. Чистова.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293 с. — (Высшее образование). — URL: https://urait.ru/bcode/510287.</w:t>
            </w:r>
          </w:p>
          <w:p w14:paraId="60076FC2" w14:textId="592F141D" w:rsidR="00235314" w:rsidRPr="00380AFE" w:rsidRDefault="0041005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Грекул, В. И.  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385 с. — (Высшее образование). — URL: </w:t>
            </w: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https://urait.ru/bcode/511889.</w:t>
            </w:r>
          </w:p>
          <w:p w14:paraId="18573D72" w14:textId="02D42553" w:rsidR="00235314" w:rsidRPr="00380AFE" w:rsidRDefault="00410058">
            <w:pPr>
              <w:numPr>
                <w:ilvl w:val="0"/>
                <w:numId w:val="5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80AFE">
              <w:rPr>
                <w:rFonts w:cs="Times New Roman"/>
                <w:sz w:val="28"/>
                <w:szCs w:val="28"/>
              </w:rPr>
              <w:t>Стружкин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Н. П.  Базы данных: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проектирование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для вузов / Н. П. 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Стружкин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, В. В. Годин.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477 с. — (Высшее образование). — URL: https://urait.ru/bcode/511019.</w:t>
            </w:r>
          </w:p>
          <w:p w14:paraId="65DCFB54" w14:textId="77777777" w:rsidR="00235314" w:rsidRPr="00380AFE" w:rsidRDefault="00235314" w:rsidP="00235314">
            <w:pPr>
              <w:jc w:val="both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69A2B934" w14:textId="1496D100" w:rsidR="00235314" w:rsidRPr="00380AFE" w:rsidRDefault="0041005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Григорьев, М. В.  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318 с. — (Высшее образование). — URL: https://urait.ru/bcode/512729.</w:t>
            </w:r>
          </w:p>
          <w:p w14:paraId="22A7EB1D" w14:textId="20B5BB92" w:rsidR="00235314" w:rsidRPr="00380AFE" w:rsidRDefault="0041005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Гутгарц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Р. Д.  Проектирование автоматизированных систем обработки информации 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Р. Д.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Гутгарц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351 с. — (Высшее образование). — URL: https://urait.ru/bcode/509638.</w:t>
            </w:r>
          </w:p>
          <w:p w14:paraId="00B28656" w14:textId="409970DE" w:rsidR="00235314" w:rsidRPr="00380AFE" w:rsidRDefault="00410058">
            <w:pPr>
              <w:numPr>
                <w:ilvl w:val="0"/>
                <w:numId w:val="59"/>
              </w:numPr>
              <w:contextualSpacing/>
              <w:jc w:val="both"/>
              <w:rPr>
                <w:rFonts w:eastAsia="Arial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проектировании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113 с. — (Высшее образование). — URL: https://urait.ru/bcode/514213.</w:t>
            </w:r>
          </w:p>
        </w:tc>
      </w:tr>
      <w:tr w:rsidR="00235314" w:rsidRPr="00380AFE" w14:paraId="50FA568D" w14:textId="77777777" w:rsidTr="00694594">
        <w:trPr>
          <w:trHeight w:val="190"/>
        </w:trPr>
        <w:tc>
          <w:tcPr>
            <w:tcW w:w="4361" w:type="dxa"/>
          </w:tcPr>
          <w:p w14:paraId="129A7AFA" w14:textId="0B34711E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Архитектура информационных систем</w:t>
            </w:r>
          </w:p>
        </w:tc>
        <w:tc>
          <w:tcPr>
            <w:tcW w:w="11253" w:type="dxa"/>
          </w:tcPr>
          <w:p w14:paraId="4B6C88E2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1DCC2B8F" w14:textId="18B50A13" w:rsidR="00235314" w:rsidRPr="00380AFE" w:rsidRDefault="00BC3B3B">
            <w:pPr>
              <w:pStyle w:val="a4"/>
              <w:numPr>
                <w:ilvl w:val="0"/>
                <w:numId w:val="16"/>
              </w:numPr>
              <w:ind w:left="742" w:hanging="42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Григорьев, М. В.  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318 с. — (Высшее образование). — URL: https://urait.ru/bcode/512729.</w:t>
            </w:r>
          </w:p>
          <w:p w14:paraId="3CAFBE2D" w14:textId="22252FF8" w:rsidR="00235314" w:rsidRPr="00380AFE" w:rsidRDefault="00410058">
            <w:pPr>
              <w:pStyle w:val="a4"/>
              <w:numPr>
                <w:ilvl w:val="0"/>
                <w:numId w:val="16"/>
              </w:numPr>
              <w:ind w:left="742" w:hanging="42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Грекул, В. И.  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380A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2023. — 385 с. — (Высшее образование). — URL: https://urait.ru/bcode/511889.</w:t>
            </w:r>
          </w:p>
          <w:p w14:paraId="3D1FAB26" w14:textId="68E18743" w:rsidR="00235314" w:rsidRPr="00380AFE" w:rsidRDefault="00387AF0">
            <w:pPr>
              <w:pStyle w:val="a4"/>
              <w:numPr>
                <w:ilvl w:val="0"/>
                <w:numId w:val="16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Новожилов, О. П.  Архитектура ЭВМ и систем в 2 ч. Часть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О. П. Новожилов.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246 с. — (Высшее образование). — URL: https://urait.ru/bcode/516641.</w:t>
            </w:r>
          </w:p>
          <w:p w14:paraId="02F5B2BD" w14:textId="77777777" w:rsidR="00235314" w:rsidRPr="00380AFE" w:rsidRDefault="00235314" w:rsidP="00235314">
            <w:pPr>
              <w:rPr>
                <w:rFonts w:eastAsia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Дополнительная литература: </w:t>
            </w:r>
          </w:p>
          <w:p w14:paraId="26D6BFA6" w14:textId="42FBB1D4" w:rsidR="00235314" w:rsidRPr="00380AFE" w:rsidRDefault="00BC3B3B">
            <w:pPr>
              <w:pStyle w:val="a4"/>
              <w:numPr>
                <w:ilvl w:val="0"/>
                <w:numId w:val="60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Проектирование информационных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систем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учебник и практикум для вузов / Д. В. Чистов, П. П. Мельников, А. В.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Золотарюк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Н. Б. 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Ничепорук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 ; под общей редакцией Д. В. Чистова.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перераб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2023. — 293 с. — (Высшее образование). — URL: </w:t>
            </w:r>
            <w:r w:rsidRPr="00380AFE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https://urait.ru/bcode/510287.</w:t>
            </w:r>
          </w:p>
          <w:p w14:paraId="1AE6E02F" w14:textId="4375268B" w:rsidR="00BA66F7" w:rsidRPr="00380AFE" w:rsidRDefault="00BC3B3B">
            <w:pPr>
              <w:pStyle w:val="a4"/>
              <w:numPr>
                <w:ilvl w:val="0"/>
                <w:numId w:val="60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Нетесова, О. Ю.  Информационные системы и технологии 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экономике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О. Ю. Нетесова.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2023. — 178 с. — (Высшее образование). — URL: </w:t>
            </w:r>
            <w:hyperlink r:id="rId20" w:history="1">
              <w:r w:rsidR="00BA66F7" w:rsidRPr="00380AFE">
                <w:rPr>
                  <w:rFonts w:ascii="Times New Roman" w:hAnsi="Times New Roman" w:cs="Times New Roman"/>
                  <w:sz w:val="28"/>
                  <w:szCs w:val="28"/>
                </w:rPr>
                <w:t>https://urait.ru/bcode/510292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87B65BA" w14:textId="4CB20EA9" w:rsidR="00BC3B3B" w:rsidRPr="00380AFE" w:rsidRDefault="00BC3B3B">
            <w:pPr>
              <w:pStyle w:val="a4"/>
              <w:numPr>
                <w:ilvl w:val="0"/>
                <w:numId w:val="60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Голицына, О. Л. Информационные системы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О.Л. Голицына, Н.В. Максимов, И.И. Попов.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 : ИНФРА-М, 2023. — 400 с. — (Высшее образование). - URL: https://znanium.com/catalog/product/1937939.</w:t>
            </w:r>
          </w:p>
        </w:tc>
      </w:tr>
      <w:tr w:rsidR="00235314" w:rsidRPr="00380AFE" w14:paraId="762C4FA4" w14:textId="77777777" w:rsidTr="001D3DF3">
        <w:trPr>
          <w:trHeight w:val="1259"/>
        </w:trPr>
        <w:tc>
          <w:tcPr>
            <w:tcW w:w="4361" w:type="dxa"/>
          </w:tcPr>
          <w:p w14:paraId="2ED75217" w14:textId="6D79494C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Управление информационными системами</w:t>
            </w:r>
          </w:p>
        </w:tc>
        <w:tc>
          <w:tcPr>
            <w:tcW w:w="11253" w:type="dxa"/>
          </w:tcPr>
          <w:p w14:paraId="1575014B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564A6CA1" w14:textId="286C25DD" w:rsidR="00763EA0" w:rsidRPr="00380AFE" w:rsidRDefault="002176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>араменских</w:t>
            </w:r>
            <w:proofErr w:type="spellEnd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Е. П.  Управление жизненным циклом информационных </w:t>
            </w:r>
            <w:proofErr w:type="gramStart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</w:t>
            </w:r>
            <w:proofErr w:type="gramStart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63EA0"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497 с. — (Высшее образование). — URL: https://urait.ru/bcode/511960. </w:t>
            </w:r>
          </w:p>
          <w:p w14:paraId="30A1EC0E" w14:textId="482A46DC" w:rsidR="00763EA0" w:rsidRPr="00380AFE" w:rsidRDefault="00763EA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Исаев, Г. Н. Управление качеством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систем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Г.Н. Исаев.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— 248 с. — (Высшее образование: Бакалавриат). - URL: https://znanium.com/catalog/product/1860098.</w:t>
            </w:r>
          </w:p>
          <w:p w14:paraId="03B82576" w14:textId="674C1B62" w:rsidR="002176D0" w:rsidRPr="00380AFE" w:rsidRDefault="002176D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Лобанова, Н. М.  Эффективность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М. Лобанова, Н. Ф. Алтухова.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237 с. — (Высшее образование). — URL: https://urait.ru/bcode/511265</w:t>
            </w:r>
            <w:r w:rsidR="00BA66F7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6CED3A5" w14:textId="41E055DA" w:rsidR="00235314" w:rsidRPr="00380AFE" w:rsidRDefault="00235314" w:rsidP="00763EA0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0479FAD6" w14:textId="28D33EEB" w:rsidR="00763EA0" w:rsidRPr="00380AFE" w:rsidRDefault="00763EA0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Л.  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компанией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И. Рыбников, Н. А.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354 с. — (Высшее образование). — URL: https://urait.ru/bcode/511205.</w:t>
            </w:r>
          </w:p>
          <w:p w14:paraId="23D6B9D6" w14:textId="3C451CD4" w:rsidR="00763EA0" w:rsidRPr="00380AFE" w:rsidRDefault="00763EA0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Д. В. Чистов, П. П. Мельников, А. В.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Золотарюк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Б.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Ничепорук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общей редакцией Д. В. Чистова.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293 с. — (Высшее образование). — URL: https://urait.ru/bcode/510287.</w:t>
            </w:r>
          </w:p>
          <w:p w14:paraId="0E9B482B" w14:textId="5362DC05" w:rsidR="00763EA0" w:rsidRPr="00380AFE" w:rsidRDefault="002176D0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Лычкиной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249 с. — (Высшее образование). — URL: https://urait.ru/bcode/511314</w:t>
            </w:r>
            <w:r w:rsidR="00763EA0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35314" w:rsidRPr="00380AFE" w14:paraId="15B7E99A" w14:textId="77777777" w:rsidTr="00694594">
        <w:trPr>
          <w:trHeight w:val="190"/>
        </w:trPr>
        <w:tc>
          <w:tcPr>
            <w:tcW w:w="4361" w:type="dxa"/>
          </w:tcPr>
          <w:p w14:paraId="1CF8455C" w14:textId="1409DE02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Технологии управления проектами и бизнес-процессами</w:t>
            </w:r>
          </w:p>
        </w:tc>
        <w:tc>
          <w:tcPr>
            <w:tcW w:w="11253" w:type="dxa"/>
          </w:tcPr>
          <w:p w14:paraId="7B899AC8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6903EBFB" w14:textId="66248CB6" w:rsidR="00235314" w:rsidRPr="00380AFE" w:rsidRDefault="00E6224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Чекмарев, А. В.  Управление ИТ-проектами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процессами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А. В. Чекмарев.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2022. — 228 с. — (Высшее образование). — URL: https://urait.ru/bcode/493916.</w:t>
            </w:r>
          </w:p>
          <w:p w14:paraId="5680E9CD" w14:textId="68C6D086" w:rsidR="00235314" w:rsidRPr="00380AFE" w:rsidRDefault="00055D9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154 с. — (Высшее образование). — URL: https://urait.ru/bcode/513928.</w:t>
            </w:r>
          </w:p>
          <w:p w14:paraId="2A9653B6" w14:textId="1180B673" w:rsidR="00235314" w:rsidRPr="00380AFE" w:rsidRDefault="00055D95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Зуб, А. Т.  Управление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проектами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и практикум для вузов / А. Т. Зуб.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422 с. — (Высшее образование). — URL: https://urait.ru/bcode/511087.</w:t>
            </w:r>
          </w:p>
          <w:p w14:paraId="641638B8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438ACF3F" w14:textId="080B1CD4" w:rsidR="00235314" w:rsidRPr="00380AFE" w:rsidRDefault="00786AF2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Н. А.  Управление инновационными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384 с. — (Высшее образование). — URL: https://urait.ru/bcode/511434.</w:t>
            </w:r>
          </w:p>
          <w:p w14:paraId="2C6B19B6" w14:textId="7A715A59" w:rsidR="00BA66F7" w:rsidRPr="00380AFE" w:rsidRDefault="00786AF2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383 с. — (Высшее образование). — URL: </w:t>
            </w:r>
            <w:hyperlink r:id="rId21" w:history="1">
              <w:r w:rsidR="00BA66F7" w:rsidRPr="00380AFE">
                <w:rPr>
                  <w:rFonts w:ascii="Times New Roman" w:hAnsi="Times New Roman" w:cs="Times New Roman"/>
                  <w:sz w:val="28"/>
                  <w:szCs w:val="28"/>
                </w:rPr>
                <w:t>https://urait.ru/bcode/510590</w:t>
              </w:r>
            </w:hyperlink>
            <w:r w:rsidR="00BA66F7"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577FDC" w14:textId="507ED2D5" w:rsidR="00235314" w:rsidRPr="00380AFE" w:rsidRDefault="00055D95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процессов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В. Крохин, И. В. Машков.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534 с. — (Высшее образование). — URL: https://urait.ru/bcode/531540.</w:t>
            </w:r>
          </w:p>
          <w:p w14:paraId="41D14280" w14:textId="18ADF638" w:rsidR="00235314" w:rsidRPr="00380AFE" w:rsidRDefault="00055D95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Долганова, О. И.  Моделирование бизнес-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процессов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289 с. — (Высшее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https://urait.ru/bcode/511418.</w:t>
            </w:r>
          </w:p>
          <w:p w14:paraId="32D0F79C" w14:textId="59898801" w:rsidR="00786AF2" w:rsidRPr="00380AFE" w:rsidRDefault="00786AF2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 Г. Бизнес-процессы: регламентация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управление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В.Г.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В.В. Репин.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2023. — 319 с. — (Учебники для программы МВА). - URL: https://znanium.com/catalog/product/1907029.</w:t>
            </w:r>
          </w:p>
        </w:tc>
      </w:tr>
      <w:tr w:rsidR="00235314" w:rsidRPr="00380AFE" w14:paraId="3F24C8E4" w14:textId="77777777" w:rsidTr="00694594">
        <w:trPr>
          <w:trHeight w:val="190"/>
        </w:trPr>
        <w:tc>
          <w:tcPr>
            <w:tcW w:w="4361" w:type="dxa"/>
          </w:tcPr>
          <w:p w14:paraId="4B8968D3" w14:textId="06AC8199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Технологии реинжиниринга бизнес-процессов</w:t>
            </w:r>
          </w:p>
        </w:tc>
        <w:tc>
          <w:tcPr>
            <w:tcW w:w="11253" w:type="dxa"/>
          </w:tcPr>
          <w:p w14:paraId="7187431C" w14:textId="77777777" w:rsidR="00235314" w:rsidRPr="00380AFE" w:rsidRDefault="00235314" w:rsidP="00235314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6D268EEB" w14:textId="624D21F4" w:rsidR="00235314" w:rsidRPr="00380AFE" w:rsidRDefault="00786A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процессов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С.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В. Крохин, И. В. Машков.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534 с. — (Высшее образование). — URL: https://urait.ru/bcode/531540.</w:t>
            </w:r>
          </w:p>
          <w:p w14:paraId="7463CB96" w14:textId="101B405B" w:rsidR="00786AF2" w:rsidRPr="00380AFE" w:rsidRDefault="00786A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Долганова, О. И.  Моделирование бизнес-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процессов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289 с. — (Высшее образование). — URL: https://urait.ru/bcode/511418. </w:t>
            </w:r>
          </w:p>
          <w:p w14:paraId="5C37A85E" w14:textId="1F8BD6FC" w:rsidR="00786AF2" w:rsidRPr="00380AFE" w:rsidRDefault="00786A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 Г. Бизнес-процессы: регламентация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управление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В.Г.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В.В. Репин.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2023. — 319 с. — (Учебники для программы МВА). - URL: https://znanium.com/catalog/product/1907029.</w:t>
            </w:r>
          </w:p>
          <w:p w14:paraId="2FB96351" w14:textId="5F12EEE6" w:rsidR="00235314" w:rsidRPr="00380AFE" w:rsidRDefault="00235314" w:rsidP="00786AF2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7623F157" w14:textId="0031C362" w:rsidR="00235314" w:rsidRPr="00380AFE" w:rsidRDefault="00786AF2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154 с. — (Высшее образование). — URL: https://urait.ru/bcode/513928.</w:t>
            </w:r>
          </w:p>
          <w:p w14:paraId="5BEE8B6B" w14:textId="6BA2F90B" w:rsidR="00235314" w:rsidRPr="00380AFE" w:rsidRDefault="00786AF2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Куприянов, Ю. В.  Модели и методы диагностики состояния бизнес-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Куприянов, Е.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Кутлунин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128 с. — (Высшее образование). — URL: https://urait.ru/bcode/515978.</w:t>
            </w:r>
          </w:p>
          <w:p w14:paraId="3C831B70" w14:textId="482551EC" w:rsidR="00235314" w:rsidRPr="00380AFE" w:rsidRDefault="00786AF2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Маслевич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Т. П. Управление бизнес-процессами: от теории к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практике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П.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Маслевич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206 с. + Доп. материалы [Электронный ресурс]. — (Высшее образование: Бакалавриат). - URL: https://znanium.com/catalog/product/1911501.</w:t>
            </w:r>
          </w:p>
          <w:p w14:paraId="6967689A" w14:textId="15D71873" w:rsidR="00786AF2" w:rsidRPr="00380AFE" w:rsidRDefault="00786AF2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Бедердинова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О. И. Технологии моделирования бизнес-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процессов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О.И.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Бедердинова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— 102 с. — (Высшее образование: 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Бакалавриат). - URL: https://znanium.com/catalog/product/1913625</w:t>
            </w:r>
            <w:r w:rsidR="00BA66F7"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421A" w:rsidRPr="00380AFE" w14:paraId="49A853BA" w14:textId="77777777" w:rsidTr="00694594">
        <w:trPr>
          <w:trHeight w:val="190"/>
        </w:trPr>
        <w:tc>
          <w:tcPr>
            <w:tcW w:w="4361" w:type="dxa"/>
          </w:tcPr>
          <w:p w14:paraId="013BB0B8" w14:textId="322B6A77" w:rsidR="008A421A" w:rsidRPr="00380AFE" w:rsidRDefault="008A421A" w:rsidP="008A421A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Основы машинного обучения</w:t>
            </w:r>
          </w:p>
        </w:tc>
        <w:tc>
          <w:tcPr>
            <w:tcW w:w="11253" w:type="dxa"/>
          </w:tcPr>
          <w:p w14:paraId="648077E5" w14:textId="77777777" w:rsidR="008A421A" w:rsidRPr="00380AFE" w:rsidRDefault="008A421A" w:rsidP="008A421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2F846907" w14:textId="77777777" w:rsidR="008A421A" w:rsidRPr="00380AFE" w:rsidRDefault="008A421A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Черткова, Е. А.  Компьютерные технологии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обучения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Е. А. Черткова.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, 2023. — 250 с. — (Высшее образование). — URL: https://urait.ru/bcode/513395. </w:t>
            </w:r>
          </w:p>
          <w:p w14:paraId="05BE0D69" w14:textId="77777777" w:rsidR="008A421A" w:rsidRPr="00380AFE" w:rsidRDefault="008A421A">
            <w:pPr>
              <w:pStyle w:val="a4"/>
              <w:numPr>
                <w:ilvl w:val="0"/>
                <w:numId w:val="13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Бессмертный, И. А.  Интеллектуальные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, 2023. — 243 с. — (Высшее образование). — URL: https://urait.ru/bcode/511999. </w:t>
            </w:r>
          </w:p>
          <w:p w14:paraId="67151CC8" w14:textId="77777777" w:rsidR="008A421A" w:rsidRPr="00380AFE" w:rsidRDefault="008A421A">
            <w:pPr>
              <w:pStyle w:val="a4"/>
              <w:numPr>
                <w:ilvl w:val="0"/>
                <w:numId w:val="13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Платонов, А. В.  Машинное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обучение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А. В. Платонов.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, 2023. — 85 с. — (Высшее образование). — URL: https://urait.ru/bcode/520544</w:t>
            </w:r>
            <w:r w:rsidRPr="00380AFE"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2FFE01DE" w14:textId="77777777" w:rsidR="008A421A" w:rsidRPr="00380AFE" w:rsidRDefault="008A421A" w:rsidP="008A421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Дополнительная литература: </w:t>
            </w:r>
          </w:p>
          <w:p w14:paraId="3E9A79FD" w14:textId="77777777" w:rsidR="008A421A" w:rsidRPr="00380AFE" w:rsidRDefault="008A421A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, 2023. — 495 с. — (Высшее образование). — URL: https://urait.ru/bcode/530657.  </w:t>
            </w:r>
          </w:p>
          <w:p w14:paraId="4746BEAB" w14:textId="77777777" w:rsidR="008A421A" w:rsidRPr="00380AFE" w:rsidRDefault="008A421A">
            <w:pPr>
              <w:pStyle w:val="a4"/>
              <w:numPr>
                <w:ilvl w:val="0"/>
                <w:numId w:val="13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Воронов, М. В.  Системы искусственного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интеллекта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М. В. Воронов, В. И. Пименов, И. А. 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Небаев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, 2023. — 256 с. — (Высшее образование). — URL: https://urait.ru/bcode/519916.  </w:t>
            </w:r>
          </w:p>
          <w:p w14:paraId="1F80222E" w14:textId="77777777" w:rsidR="00BA66F7" w:rsidRPr="00380AFE" w:rsidRDefault="008A421A">
            <w:pPr>
              <w:pStyle w:val="a4"/>
              <w:numPr>
                <w:ilvl w:val="0"/>
                <w:numId w:val="13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Гасанов, Э. Э.  Интеллектуальные системы. Теория хранения и поиска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информации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Э. Э. Гасанов, В. Б. Кудрявцев.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, 2023. — 271 с. — (Высшее образование). — URL: https://urait.ru/bcode/513151.  </w:t>
            </w:r>
          </w:p>
          <w:p w14:paraId="71DD162B" w14:textId="3A1A56C9" w:rsidR="008A421A" w:rsidRPr="00380AFE" w:rsidRDefault="008A421A">
            <w:pPr>
              <w:pStyle w:val="a4"/>
              <w:numPr>
                <w:ilvl w:val="0"/>
                <w:numId w:val="13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Кудрявцев, В. Б.  Интеллектуальные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, 2023. — 165 с. — (Высшее образование). — URL: https://urait.ru/bcode/513158.</w:t>
            </w:r>
          </w:p>
        </w:tc>
      </w:tr>
      <w:tr w:rsidR="008A421A" w:rsidRPr="00380AFE" w14:paraId="498FE772" w14:textId="77777777" w:rsidTr="00694594">
        <w:trPr>
          <w:trHeight w:val="190"/>
        </w:trPr>
        <w:tc>
          <w:tcPr>
            <w:tcW w:w="4361" w:type="dxa"/>
          </w:tcPr>
          <w:p w14:paraId="59A0D3D2" w14:textId="6EB17211" w:rsidR="008A421A" w:rsidRPr="00380AFE" w:rsidRDefault="008A421A" w:rsidP="008A421A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Геоинформационные системы и электронный документооборот</w:t>
            </w:r>
          </w:p>
        </w:tc>
        <w:tc>
          <w:tcPr>
            <w:tcW w:w="11253" w:type="dxa"/>
          </w:tcPr>
          <w:p w14:paraId="3CD2C2F6" w14:textId="77777777" w:rsidR="008A421A" w:rsidRPr="00380AFE" w:rsidRDefault="008A421A" w:rsidP="008A421A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14:paraId="7C8E1B2D" w14:textId="77777777" w:rsidR="008A421A" w:rsidRPr="00380AFE" w:rsidRDefault="008A421A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Блиновская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Я. Ю. Введение в геоинформационные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Я. Ю.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Блиновская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С.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Задоя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2-е изд.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 : ИНФРА-М, 2023. — </w:t>
            </w: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112 с. — (Высшее образование: Бакалавриат). - URL: https://znanium.com/catalog/product/1917599.  </w:t>
            </w:r>
          </w:p>
          <w:p w14:paraId="367AB4A2" w14:textId="1F8D15BE" w:rsidR="008A421A" w:rsidRPr="00380AFE" w:rsidRDefault="008A421A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 П. Картография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ГИС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В. П.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3-е изд., стер.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2023. — 215 с. — (Высшее образование: Бакалавриат). - URL: </w:t>
            </w:r>
            <w:hyperlink r:id="rId22" w:history="1">
              <w:r w:rsidRPr="00380AF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https://znanium.com/catalog/product/1950306</w:t>
              </w:r>
            </w:hyperlink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E8A7415" w14:textId="1F7FE4BC" w:rsidR="008A421A" w:rsidRPr="00380AFE" w:rsidRDefault="008A421A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Электронный документооборот и обеспечение безопасности стандартными средствами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WINDOWS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Л.М. Евдокимова, В.В.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Корябкин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А.Н.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Пылькин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О.Г.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Швечкова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-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КУРС, 2023. - 296 с. - URL: https://znanium.com/catalog/product/1902497.</w:t>
            </w:r>
          </w:p>
          <w:p w14:paraId="1C707E19" w14:textId="77777777" w:rsidR="008A421A" w:rsidRPr="00380AFE" w:rsidRDefault="008A421A" w:rsidP="008A421A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22A2575B" w14:textId="77777777" w:rsidR="008A421A" w:rsidRPr="00380AFE" w:rsidRDefault="008A421A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Макаров, К. Н.  Инженерная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геодезия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К. Н. Макаров.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2023. — 243 с. — (Высшее образование). — URL: https://urait.ru/bcode/512712.  </w:t>
            </w:r>
          </w:p>
          <w:p w14:paraId="48FE0278" w14:textId="77777777" w:rsidR="008A421A" w:rsidRPr="00380AFE" w:rsidRDefault="008A421A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Блиновская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Я. Ю. Геоинформационные системы в техносферной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Я.Ю.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Блиновская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Д.С.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Задоя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2021. — 160 с.  — (Высшее образование: Бакалавриат). - URL: https://znanium.com/catalog/product/1002663.  </w:t>
            </w:r>
          </w:p>
          <w:p w14:paraId="53B18936" w14:textId="77777777" w:rsidR="008A421A" w:rsidRPr="00380AFE" w:rsidRDefault="008A421A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 П. Географические информационные системы в тематической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картографии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В. П.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5-е изд., стер.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2022. — 177 с. — (Высшее образование: Бакалавриат). - URL: https://znanium.com/catalog/product/1850620.</w:t>
            </w:r>
          </w:p>
          <w:p w14:paraId="47D903CB" w14:textId="712500D2" w:rsidR="008A421A" w:rsidRPr="00380AFE" w:rsidRDefault="008A421A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 П. Географические информационные системы в тематической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картографии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В. П.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Раклов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5-е изд., стер.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2022. — 177 с. — (Высшее образование: Бакалавриат). - URL: </w:t>
            </w:r>
            <w:hyperlink r:id="rId23" w:history="1">
              <w:r w:rsidRPr="00380AF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https://znanium.com/catalog/product/1850620</w:t>
              </w:r>
            </w:hyperlink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B6700A0" w14:textId="7233C9FE" w:rsidR="008A421A" w:rsidRPr="00380AFE" w:rsidRDefault="008A421A">
            <w:pPr>
              <w:pStyle w:val="a4"/>
              <w:numPr>
                <w:ilvl w:val="0"/>
                <w:numId w:val="138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Огуреева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Н.  Экологическое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картографирование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Г. Н.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Огуреева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Т. В. Котова, Л. Г. Емельянова. — 3-е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147 с. — (Высшее образование). — URL: https://urait.ru/bcode/512314.</w:t>
            </w:r>
          </w:p>
        </w:tc>
      </w:tr>
      <w:tr w:rsidR="00235314" w:rsidRPr="00380AFE" w14:paraId="6D85F19D" w14:textId="77777777" w:rsidTr="00694594">
        <w:trPr>
          <w:trHeight w:val="190"/>
        </w:trPr>
        <w:tc>
          <w:tcPr>
            <w:tcW w:w="4361" w:type="dxa"/>
          </w:tcPr>
          <w:p w14:paraId="30AEDAC7" w14:textId="31C6CD43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t>Эффективность информационных систем и сетевая экономика</w:t>
            </w:r>
          </w:p>
        </w:tc>
        <w:tc>
          <w:tcPr>
            <w:tcW w:w="11253" w:type="dxa"/>
          </w:tcPr>
          <w:p w14:paraId="3F0BE061" w14:textId="77777777" w:rsidR="00235314" w:rsidRPr="00380AFE" w:rsidRDefault="00235314" w:rsidP="002353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45ABCC25" w14:textId="5AC71368" w:rsidR="00235314" w:rsidRPr="00380AFE" w:rsidRDefault="008A421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Лобанова, Н. М.  Эффективность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технологий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М. Лобанова, Н. Ф. Алтухова.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237 с. — (Высшее образование). — URL: https://urait.ru/bcode/511265.</w:t>
            </w:r>
          </w:p>
          <w:p w14:paraId="11BE240A" w14:textId="38167949" w:rsidR="000343CD" w:rsidRPr="00380AFE" w:rsidRDefault="000343C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Л. И.  Цифровая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Д. Л. Сергеев, А. Л. Юданова ; под редакцией Л. И. Сергеева.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437 с. — (Высшее образование). — URL: https://urait.ru/bcode/509767.</w:t>
            </w:r>
          </w:p>
          <w:p w14:paraId="2B7D9387" w14:textId="22D9F12C" w:rsidR="00235314" w:rsidRPr="00380AFE" w:rsidRDefault="008A421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Экономика информационных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учебное пособие для вузов / А. Л.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Рыжко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Н. А. 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Рыжко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Н. М. Лобанова, Е. О. Кучинская. — 2-е изд.,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испр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2023. — 176 с. — (Высшее образование). — URL: https://urait.ru/bcode/514971.</w:t>
            </w:r>
          </w:p>
          <w:p w14:paraId="0B9169AE" w14:textId="77777777" w:rsidR="00235314" w:rsidRPr="00380AFE" w:rsidRDefault="00235314" w:rsidP="002353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648FDE33" w14:textId="0C01507A" w:rsidR="00235314" w:rsidRPr="00380AFE" w:rsidRDefault="000343CD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Исаев, Г. Н. Управление качеством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систем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Г.Н. Исаев.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— 248 с. — (Высшее образование: Бакалавриат). - URL: https://znanium.com/catalog/product/1860098.</w:t>
            </w:r>
          </w:p>
          <w:p w14:paraId="7E4C27E2" w14:textId="0369984A" w:rsidR="00235314" w:rsidRPr="00380AFE" w:rsidRDefault="000343CD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Нетесова, О. Ю.  Информационные системы и технологии в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экономике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О. Ю. Нетесова. — 4-е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178 с. — (Высшее образование). — URL: https://urait.ru/bcode/510292.</w:t>
            </w:r>
          </w:p>
          <w:p w14:paraId="4AA315BE" w14:textId="65889143" w:rsidR="00235314" w:rsidRPr="00380AFE" w:rsidRDefault="000343CD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2023. — 402 с. — (Высшее образование). — URL: https://urait.ru/bcode/511652.</w:t>
            </w:r>
            <w:r w:rsidR="00235314"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35314" w:rsidRPr="00380AF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35314" w:rsidRPr="00380AFE" w14:paraId="5BB3A5BB" w14:textId="77777777" w:rsidTr="00694594">
        <w:trPr>
          <w:trHeight w:val="190"/>
        </w:trPr>
        <w:tc>
          <w:tcPr>
            <w:tcW w:w="4361" w:type="dxa"/>
          </w:tcPr>
          <w:p w14:paraId="4692FAD6" w14:textId="05874859" w:rsidR="00235314" w:rsidRPr="00380AFE" w:rsidRDefault="00235314" w:rsidP="0023531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lastRenderedPageBreak/>
              <w:t>Администрирование баз данных</w:t>
            </w:r>
          </w:p>
        </w:tc>
        <w:tc>
          <w:tcPr>
            <w:tcW w:w="11253" w:type="dxa"/>
          </w:tcPr>
          <w:p w14:paraId="0FADC5AD" w14:textId="77777777" w:rsidR="00235314" w:rsidRPr="00380AFE" w:rsidRDefault="00235314" w:rsidP="002353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188540D6" w14:textId="31616FA5" w:rsidR="00235314" w:rsidRPr="00380AFE" w:rsidRDefault="00713CD9">
            <w:pPr>
              <w:numPr>
                <w:ilvl w:val="0"/>
                <w:numId w:val="8"/>
              </w:numPr>
              <w:contextualSpacing/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>Стружкин</w:t>
            </w:r>
            <w:proofErr w:type="spellEnd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Н. П.  Базы данных: </w:t>
            </w:r>
            <w:proofErr w:type="gramStart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>проектирование :</w:t>
            </w:r>
            <w:proofErr w:type="gramEnd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учебник для вузов / Н. П. </w:t>
            </w:r>
            <w:proofErr w:type="spellStart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>Стружкин</w:t>
            </w:r>
            <w:proofErr w:type="spellEnd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В. В. Годин. — </w:t>
            </w:r>
            <w:proofErr w:type="gramStart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  <w:shd w:val="clear" w:color="auto" w:fill="FFFFFF"/>
              </w:rPr>
              <w:t>, 2023. — 477 с. — (Высшее образование). — URL: https://urait.ru/bcode/511019.</w:t>
            </w:r>
          </w:p>
          <w:p w14:paraId="4B15140E" w14:textId="06E60BEF" w:rsidR="00235314" w:rsidRPr="00380AFE" w:rsidRDefault="00713CD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Нестеров, С. А.  Базы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А. Нестеров.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230 с. — (Высшее образование). — URL: https://urait.ru/bcode/511650.</w:t>
            </w:r>
          </w:p>
          <w:p w14:paraId="102876E5" w14:textId="5717B985" w:rsidR="00713CD9" w:rsidRPr="00380AFE" w:rsidRDefault="00713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Советов, Б. Я.  Базы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Б. Я. Советов, В. В.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Цехановский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 Д. Чертовской.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420 с. — (Высшее образование). — URL: https://urait.ru/bcode/510752</w:t>
            </w:r>
            <w:r w:rsidR="00BA66F7"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56DE432" w14:textId="22040B0B" w:rsidR="00235314" w:rsidRPr="00380AFE" w:rsidRDefault="00235314" w:rsidP="00713CD9">
            <w:pPr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lastRenderedPageBreak/>
              <w:t>Дополнительная литература:</w:t>
            </w:r>
          </w:p>
          <w:p w14:paraId="33D81DD8" w14:textId="2B88C7A0" w:rsidR="00235314" w:rsidRPr="00380AFE" w:rsidRDefault="00713CD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М.  Базы данных: технологии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Л.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164 с. — (Высшее образование). — URL: https://urait.ru/bcode/514252.</w:t>
            </w:r>
            <w:r w:rsidR="00235314"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4FDC37C" w14:textId="2A5F50B3" w:rsidR="00235314" w:rsidRPr="00380AFE" w:rsidRDefault="00713CD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Илюшечкин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 М.  Основы использования и проектирования баз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М.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Илюшечкин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213 с. — (Высшее образование). — URL: https://urait.ru/bcode/510473.</w:t>
            </w:r>
          </w:p>
          <w:p w14:paraId="623A1C98" w14:textId="7D7DC73C" w:rsidR="00235314" w:rsidRPr="00380AFE" w:rsidRDefault="00713CD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  Организация баз данных в 2 ч. Часть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310 с. — (Высшее образование). — URL: https://urait.ru/bcode/513879.</w:t>
            </w:r>
          </w:p>
          <w:p w14:paraId="164121A0" w14:textId="6EDDB880" w:rsidR="00713CD9" w:rsidRPr="00380AFE" w:rsidRDefault="00713CD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2023. — 513 с. — (Высшее образование). — URL: https://urait.ru/bcode/515097.</w:t>
            </w:r>
          </w:p>
        </w:tc>
      </w:tr>
      <w:tr w:rsidR="00713CD9" w:rsidRPr="00380AFE" w14:paraId="6F2EB890" w14:textId="77777777" w:rsidTr="00694594">
        <w:trPr>
          <w:trHeight w:val="190"/>
        </w:trPr>
        <w:tc>
          <w:tcPr>
            <w:tcW w:w="4361" w:type="dxa"/>
          </w:tcPr>
          <w:p w14:paraId="1DD1362A" w14:textId="25044D2C" w:rsidR="00713CD9" w:rsidRPr="00380AFE" w:rsidRDefault="00713CD9" w:rsidP="00713CD9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Научно-исследовательская работа</w:t>
            </w:r>
          </w:p>
        </w:tc>
        <w:tc>
          <w:tcPr>
            <w:tcW w:w="11253" w:type="dxa"/>
          </w:tcPr>
          <w:p w14:paraId="21617F2A" w14:textId="77777777" w:rsidR="00713CD9" w:rsidRPr="00380AFE" w:rsidRDefault="00713CD9" w:rsidP="00713CD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14:paraId="34584480" w14:textId="77777777" w:rsidR="00713CD9" w:rsidRPr="00380AFE" w:rsidRDefault="00713CD9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Емельянова, И. Н.  Основы научной деятельности студента. Магистерская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диссертация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И. Н. Емельянова.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2023. — 115 с. — (Высшее образование). — URL: https://urait.ru/bcode/516383. </w:t>
            </w:r>
          </w:p>
          <w:p w14:paraId="3948BEF6" w14:textId="77777777" w:rsidR="00713CD9" w:rsidRPr="00380AFE" w:rsidRDefault="00713CD9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Куклина, Е. Н.  Организация самостоятельной работы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студента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Н. Куклина, М. А. 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Мазниченко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И. А. 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Мушкина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2023. — 235 с. — (Высшее образование). — URL: https://urait.ru/bcode/513809.  </w:t>
            </w:r>
          </w:p>
          <w:p w14:paraId="36D2C2C0" w14:textId="77777777" w:rsidR="00713CD9" w:rsidRPr="00380AFE" w:rsidRDefault="00713CD9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Горовая, В. И.  Научно-исследовательская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И. Горовая.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2023. — 103 с. — (Высшее образование). — URL: https://urait.ru/bcode/519806. </w:t>
            </w:r>
          </w:p>
          <w:p w14:paraId="4E86225B" w14:textId="77777777" w:rsidR="00713CD9" w:rsidRPr="00380AFE" w:rsidRDefault="00713CD9" w:rsidP="00713CD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AE0D866" w14:textId="77777777" w:rsidR="00713CD9" w:rsidRPr="00380AFE" w:rsidRDefault="00713CD9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Брылев, А. А.  Основы научно-исследовательской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работы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А. А. Брылев, И. Н. 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Турчаева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2023. — 206 с. — (Высшее образование). — URL: https://urait.ru/bcode/509893.</w:t>
            </w:r>
          </w:p>
          <w:p w14:paraId="15C4CCF3" w14:textId="77777777" w:rsidR="00713CD9" w:rsidRPr="00380AFE" w:rsidRDefault="00713CD9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Басовский, Л. Е. Основы научных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исследований 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учеб. / Л. Е. Басовский, Е. Н. Басовская. –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ИНФРА-М, 2023.  257 с. – (Высшее образование: Бакалавриат). – URL: </w:t>
            </w:r>
            <w:hyperlink r:id="rId24" w:history="1">
              <w:r w:rsidRPr="00380AF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https://znanium.com/catalog/product/1981637</w:t>
              </w:r>
            </w:hyperlink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7E17B95A" w14:textId="5A309B5B" w:rsidR="00713CD9" w:rsidRPr="00380AFE" w:rsidRDefault="00713CD9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Сладкова, О. Б. Основы научно-исследовательской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работы 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учеб. и практикум для вузов / О. Б. Сладкова. –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2023. – 154 с. – (Высшее образование). – URL: </w:t>
            </w:r>
            <w:hyperlink r:id="rId25" w:history="1">
              <w:r w:rsidRPr="00380AF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https://urait.ru/bcode/520028</w:t>
              </w:r>
            </w:hyperlink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13CD9" w:rsidRPr="00380AFE" w14:paraId="69743BB4" w14:textId="77777777" w:rsidTr="00694594">
        <w:trPr>
          <w:trHeight w:val="190"/>
        </w:trPr>
        <w:tc>
          <w:tcPr>
            <w:tcW w:w="4361" w:type="dxa"/>
          </w:tcPr>
          <w:p w14:paraId="7FBA4401" w14:textId="16ACC3E1" w:rsidR="00713CD9" w:rsidRPr="00380AFE" w:rsidRDefault="00713CD9" w:rsidP="00713CD9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Основы военной подготовки</w:t>
            </w:r>
          </w:p>
        </w:tc>
        <w:tc>
          <w:tcPr>
            <w:tcW w:w="11253" w:type="dxa"/>
          </w:tcPr>
          <w:p w14:paraId="0633A358" w14:textId="77777777" w:rsidR="00713CD9" w:rsidRPr="00380AFE" w:rsidRDefault="00713CD9" w:rsidP="00713CD9">
            <w:pPr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14:paraId="060E0CD0" w14:textId="77777777" w:rsidR="00713CD9" w:rsidRPr="00380AFE" w:rsidRDefault="00713CD9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Вершилов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С. А.  Политология и военное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дело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Вершилов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150 с. — (Высшее образование). — URL: https://urait.ru/bcode/518937.</w:t>
            </w:r>
          </w:p>
          <w:p w14:paraId="640E309F" w14:textId="77777777" w:rsidR="00713CD9" w:rsidRPr="00380AFE" w:rsidRDefault="00713CD9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Туганов, Ю. Н.  Правовые основы военной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службы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Н. Туганов, С. И. Журавлев.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162 с. — (Высшее образование). — URL: https://urait.ru/bcode/518943.</w:t>
            </w:r>
          </w:p>
          <w:p w14:paraId="0F6C3249" w14:textId="77777777" w:rsidR="00713CD9" w:rsidRPr="00380AFE" w:rsidRDefault="00713CD9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Полиевский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Полиевский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Р. Т. Раевский, Г.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С.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Полиевского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Ямалетдиновой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378 с. — (Высшее образование). — URL: https://urait.ru/bcode/518637.</w:t>
            </w:r>
          </w:p>
          <w:p w14:paraId="44D1CAEC" w14:textId="77777777" w:rsidR="00713CD9" w:rsidRPr="00380AFE" w:rsidRDefault="00713CD9" w:rsidP="00713CD9">
            <w:pPr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3F62A69C" w14:textId="77777777" w:rsidR="00713CD9" w:rsidRPr="00380AFE" w:rsidRDefault="00713CD9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Караяни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А. Г.  Военная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психология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Г.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Караяни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593 с. — (Высшее образование). — URL: https://urait.ru/bcode/518757.</w:t>
            </w:r>
          </w:p>
          <w:p w14:paraId="3CE6811D" w14:textId="77777777" w:rsidR="00713CD9" w:rsidRPr="00380AFE" w:rsidRDefault="00713CD9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Богданов, В. Н.  Военная подготовка в зарубежных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странах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332 с. — (Высшее образование). — URL: </w:t>
            </w:r>
            <w:hyperlink r:id="rId26" w:history="1">
              <w:r w:rsidRPr="00380AF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https://urait.ru/bcode/515292</w:t>
              </w:r>
            </w:hyperlink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CFC98F" w14:textId="41DC5646" w:rsidR="00713CD9" w:rsidRPr="00380AFE" w:rsidRDefault="00713CD9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Кутепов, В. А.  Военная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история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Кутепов, К. А. 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Грымзин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 А. Масляков.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291 с. — (Высшее образование). — URL: https://urait.ru/bcode/518169.</w:t>
            </w:r>
          </w:p>
        </w:tc>
      </w:tr>
      <w:tr w:rsidR="00713CD9" w:rsidRPr="00380AFE" w14:paraId="3870C42B" w14:textId="77777777" w:rsidTr="00694594">
        <w:trPr>
          <w:trHeight w:val="190"/>
        </w:trPr>
        <w:tc>
          <w:tcPr>
            <w:tcW w:w="4361" w:type="dxa"/>
          </w:tcPr>
          <w:p w14:paraId="15E9D007" w14:textId="414E0DD6" w:rsidR="00713CD9" w:rsidRPr="00380AFE" w:rsidRDefault="00713CD9" w:rsidP="00713CD9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Аппаратные средства современных компьютеров</w:t>
            </w:r>
          </w:p>
        </w:tc>
        <w:tc>
          <w:tcPr>
            <w:tcW w:w="11253" w:type="dxa"/>
          </w:tcPr>
          <w:p w14:paraId="45DE4EE5" w14:textId="77777777" w:rsidR="00713CD9" w:rsidRPr="00380AFE" w:rsidRDefault="00713CD9" w:rsidP="00713CD9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7C85836D" w14:textId="79F2BADC" w:rsidR="00713CD9" w:rsidRPr="00380AFE" w:rsidRDefault="00713CD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Толстобров, А. П.  Архитектура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ЭВМ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П. Толстобров.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162 с. — (Высшее образование). — URL: https://urait.ru/bcode/531870.</w:t>
            </w:r>
          </w:p>
          <w:p w14:paraId="290FDD71" w14:textId="77AAF743" w:rsidR="00713CD9" w:rsidRPr="00380AFE" w:rsidRDefault="00713CD9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Новожилов, О. П.  Архитектура ЭВМ и систем в 2 ч. Часть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1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учебное пособие для вузов / О. П. Новожилов.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276 с. — (Высшее образование). — URL: https://urait.ru/bcode/516640.</w:t>
            </w:r>
          </w:p>
          <w:p w14:paraId="2E616D18" w14:textId="2848B908" w:rsidR="00713CD9" w:rsidRPr="00380AFE" w:rsidRDefault="00713C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Новожилов, О. П.  Архитектура ЭВМ и систем в 2 ч. Часть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О. П. Новожилов.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246 с. — (Высшее образование). — URL: https://urait.ru/bcode/516641.</w:t>
            </w:r>
          </w:p>
          <w:p w14:paraId="34BEC6FD" w14:textId="60A82A08" w:rsidR="00713CD9" w:rsidRPr="00380AFE" w:rsidRDefault="00713CD9" w:rsidP="00713CD9">
            <w:pPr>
              <w:rPr>
                <w:rFonts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15E49DD2" w14:textId="56DCE7F0" w:rsidR="00713CD9" w:rsidRPr="00380AFE" w:rsidRDefault="001618B6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Лянг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В. Ф. ЭВМ и периферийные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устройства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В.Ф.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Лянг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580 с. — (Высшее образование: Бакалавриат). - URL: https://znanium.com/catalog/product/191242</w:t>
            </w:r>
            <w:r w:rsidR="002A5B2A" w:rsidRPr="00380A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8746D2" w14:textId="3E1F10C7" w:rsidR="00713CD9" w:rsidRPr="00380AFE" w:rsidRDefault="001618B6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Сажнев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А. М.  Цифровые устройства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микропроцессоры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А. М.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Сажнев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139 с. — (Высшее образование). — URL: https://urait.ru/bcode/514342.</w:t>
            </w:r>
          </w:p>
          <w:p w14:paraId="02775E7E" w14:textId="22FAB90D" w:rsidR="002A5B2A" w:rsidRPr="00380AFE" w:rsidRDefault="002A5B2A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Волк, В. К. 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Информатика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К. Волк.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207 с. — (Высшее образование). — URL: https://urait.ru/bcode/519823.</w:t>
            </w:r>
          </w:p>
        </w:tc>
      </w:tr>
      <w:tr w:rsidR="00713CD9" w:rsidRPr="00380AFE" w14:paraId="62E3CBC0" w14:textId="77777777" w:rsidTr="00694594">
        <w:trPr>
          <w:trHeight w:val="190"/>
        </w:trPr>
        <w:tc>
          <w:tcPr>
            <w:tcW w:w="4361" w:type="dxa"/>
          </w:tcPr>
          <w:p w14:paraId="59226888" w14:textId="4549A611" w:rsidR="00713CD9" w:rsidRPr="00380AFE" w:rsidRDefault="00713CD9" w:rsidP="00713CD9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1253" w:type="dxa"/>
          </w:tcPr>
          <w:p w14:paraId="1811221E" w14:textId="77777777" w:rsidR="00713CD9" w:rsidRPr="00380AFE" w:rsidRDefault="00713CD9" w:rsidP="00713CD9">
            <w:pPr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456A446" w14:textId="5D027669" w:rsidR="00713CD9" w:rsidRPr="00380AFE" w:rsidRDefault="00A07F3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Маркетинг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Лукичёва [и др.] ; под редакцией Т. А. Лукичёвой, Н. Н. Молчанова.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386 с. — (Высшее образование). — URL: https://urait.ru/bcode/531182.</w:t>
            </w:r>
          </w:p>
          <w:p w14:paraId="6AE9074A" w14:textId="33E0A814" w:rsidR="00713CD9" w:rsidRPr="00380AFE" w:rsidRDefault="00A07F3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Реброва, Н. П.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Маркетинг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П. Реброва.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277 с. — (Высшее образование). — URL: https://urait.ru/bcode/511398.</w:t>
            </w:r>
          </w:p>
          <w:p w14:paraId="7BB18669" w14:textId="73DFF103" w:rsidR="00A07F39" w:rsidRPr="00380AFE" w:rsidRDefault="00A07F3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Карпова, С. В.  Маркетинг: теория и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Карпова.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, 2023. — 383 с. — (Высшее образование). — URL: https://urait.ru/bcode/531483. </w:t>
            </w:r>
          </w:p>
          <w:p w14:paraId="38C0EA29" w14:textId="12059854" w:rsidR="00713CD9" w:rsidRPr="00380AFE" w:rsidRDefault="00713CD9" w:rsidP="00A07F3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80AF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3FBBB75" w14:textId="1333E685" w:rsidR="00A07F39" w:rsidRPr="00380AFE" w:rsidRDefault="00A07F3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Басовский, Л. Е.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Маркетинг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Е. Басовский, Е. Н. Басовская. 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— 233 с. — (Высшее образование: Бакалавриат). - URL: https://znanium.com/catalog/product/1854781. </w:t>
            </w:r>
          </w:p>
          <w:p w14:paraId="513FC909" w14:textId="432D7B76" w:rsidR="00713CD9" w:rsidRPr="00380AFE" w:rsidRDefault="00A07F3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Кузьмина, Е. Е. 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Маркетинг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Кузьмина. — 3-е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, 2023. — 431 с. — (Высшее образование). — URL: https://urait.ru/bcode/531436.</w:t>
            </w:r>
          </w:p>
          <w:p w14:paraId="47C58CFA" w14:textId="2644AC15" w:rsidR="00713CD9" w:rsidRPr="00380AFE" w:rsidRDefault="00A07F3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Наумов, В. Н.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Маркетинг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В.Н. Наумов. — 2-е изд.,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410 с. + Доп. материалы [Электронный ресурс]. — (Высшее образование: Бакалавриат). - URL: https://znanium.com/catalog/product/1978083.</w:t>
            </w:r>
          </w:p>
          <w:p w14:paraId="17102EE5" w14:textId="30F4D3C5" w:rsidR="00A07F39" w:rsidRPr="00380AFE" w:rsidRDefault="00A07F3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Соловьев, Б. А.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Маркетинг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Б.А. Соловьев, А.А. Мешков, Б.В. Мусатов. 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— 337 с. — (Высшее образование: Бакалавриат). - URL: https://znanium.com/catalog/product/1915464.</w:t>
            </w:r>
          </w:p>
        </w:tc>
      </w:tr>
      <w:tr w:rsidR="00713CD9" w:rsidRPr="00380AFE" w14:paraId="617D54AF" w14:textId="77777777" w:rsidTr="00694594">
        <w:trPr>
          <w:trHeight w:val="190"/>
        </w:trPr>
        <w:tc>
          <w:tcPr>
            <w:tcW w:w="4361" w:type="dxa"/>
          </w:tcPr>
          <w:p w14:paraId="580C664E" w14:textId="5ADAA7B8" w:rsidR="00713CD9" w:rsidRPr="00380AFE" w:rsidRDefault="00713CD9" w:rsidP="00713CD9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Методология прикладной информатики</w:t>
            </w:r>
          </w:p>
        </w:tc>
        <w:tc>
          <w:tcPr>
            <w:tcW w:w="11253" w:type="dxa"/>
          </w:tcPr>
          <w:p w14:paraId="6EBDAB34" w14:textId="77777777" w:rsidR="00713CD9" w:rsidRPr="00380AFE" w:rsidRDefault="00713CD9" w:rsidP="00713CD9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7D5DE72B" w14:textId="1949E67D" w:rsidR="00713CD9" w:rsidRPr="00380AFE" w:rsidRDefault="00A07F3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Григорьев, М. В.  Проектирование информационных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2023. — 318 с. — (Высшее образование). — URL: https://urait.ru/bcode/512729.</w:t>
            </w:r>
          </w:p>
          <w:p w14:paraId="167A5170" w14:textId="6B899C9C" w:rsidR="00713CD9" w:rsidRPr="00380AFE" w:rsidRDefault="0081089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Станкевич, Л. А.  Интеллектуальные системы и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технологии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Л. А. Станкевич.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495 с. — (Высшее образование). — URL: https://urait.ru/bcode/530657.</w:t>
            </w:r>
          </w:p>
          <w:p w14:paraId="6D92F00E" w14:textId="5C9243A4" w:rsidR="00713CD9" w:rsidRPr="00380AFE" w:rsidRDefault="00A07F39">
            <w:pPr>
              <w:numPr>
                <w:ilvl w:val="0"/>
                <w:numId w:val="10"/>
              </w:num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sz w:val="28"/>
                <w:szCs w:val="28"/>
              </w:rPr>
              <w:t xml:space="preserve">Канке, В. А.  История, философия и методология техники и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информатики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учебник для вузов / В. А. Канке. — </w:t>
            </w:r>
            <w:proofErr w:type="gramStart"/>
            <w:r w:rsidRPr="00380AF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cs="Times New Roman"/>
                <w:sz w:val="28"/>
                <w:szCs w:val="28"/>
              </w:rPr>
              <w:t>, 2023. — 409 с. — (Высшее образование). — URL: https://urait.ru/bcode/532017.</w:t>
            </w:r>
          </w:p>
          <w:p w14:paraId="39103608" w14:textId="77777777" w:rsidR="00713CD9" w:rsidRPr="00380AFE" w:rsidRDefault="00713CD9" w:rsidP="00713CD9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14:paraId="3DF5AEF1" w14:textId="1D39C886" w:rsidR="00713CD9" w:rsidRPr="00380AFE" w:rsidRDefault="0081089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Сесекина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2022. — 91 с. — (Высшее образование). — URL: https://urait.ru/bcode/492094.</w:t>
            </w:r>
          </w:p>
          <w:p w14:paraId="5240D542" w14:textId="4C2CDE8F" w:rsidR="0081089B" w:rsidRPr="00380AFE" w:rsidRDefault="0081089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Кудрявцев, В. Б.  Интеллектуальные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системы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В. Б. Кудрявцев, Э. Э. Гасанов, А. С. Подколзин.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2023. — 165 с. — (Высшее образование). — URL: https://urait.ru/bcode/513158. </w:t>
            </w:r>
          </w:p>
          <w:p w14:paraId="19AEC9B8" w14:textId="2E256276" w:rsidR="00713CD9" w:rsidRPr="00380AFE" w:rsidRDefault="0081089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Волкова, В. Н.  Теория информационных процессов и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В. Н. Волкова. — 2-е изд.,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2023. — 432 с. — (Высшее образование). — URL: https://urait.ru/bcode/511112.</w:t>
            </w:r>
          </w:p>
        </w:tc>
      </w:tr>
      <w:tr w:rsidR="00713CD9" w:rsidRPr="00380AFE" w14:paraId="5B7E0340" w14:textId="77777777" w:rsidTr="00694594">
        <w:trPr>
          <w:trHeight w:val="190"/>
        </w:trPr>
        <w:tc>
          <w:tcPr>
            <w:tcW w:w="4361" w:type="dxa"/>
          </w:tcPr>
          <w:p w14:paraId="2026AA4C" w14:textId="5EEEB572" w:rsidR="00713CD9" w:rsidRPr="00380AFE" w:rsidRDefault="00713CD9" w:rsidP="00713CD9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Программирование на </w:t>
            </w:r>
            <w:r w:rsidRPr="00380AFE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C#</w:t>
            </w:r>
          </w:p>
        </w:tc>
        <w:tc>
          <w:tcPr>
            <w:tcW w:w="11253" w:type="dxa"/>
          </w:tcPr>
          <w:p w14:paraId="065FEE98" w14:textId="77777777" w:rsidR="00713CD9" w:rsidRPr="00380AFE" w:rsidRDefault="00713CD9" w:rsidP="00713CD9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14:paraId="2950ED8D" w14:textId="7826C45C" w:rsidR="00713CD9" w:rsidRPr="00380AFE" w:rsidRDefault="00085CA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Подбельский, В. В.  Программирование. Базовый курс С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Подбельский.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2023. — 369 с. — (Высшее образование). — URL: https://urait.ru/bcode/511747.</w:t>
            </w:r>
          </w:p>
          <w:p w14:paraId="20B5F3C5" w14:textId="77D400D4" w:rsidR="00713CD9" w:rsidRPr="00380AFE" w:rsidRDefault="00085CA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Хорев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П. Б. Объектно-ориентированное программирование с примерами на С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# 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/ П.Б. </w:t>
            </w:r>
            <w:proofErr w:type="spell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Хорев</w:t>
            </w:r>
            <w:proofErr w:type="spell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— </w:t>
            </w:r>
            <w:proofErr w:type="gramStart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380A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ФОРУМ : ИНФРА-М, 2023. — 200 с. — (Высшее образование: Бакалавриат). - URL: https://znanium.com/catalog/product/1926392. – Режим доступа: по подписке.</w:t>
            </w:r>
          </w:p>
          <w:p w14:paraId="7F559338" w14:textId="28049BD6" w:rsidR="00713CD9" w:rsidRPr="00380AFE" w:rsidRDefault="00085CA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Казанский, А. А.  Программирование на Visual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C#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А. А. Казанский. — 2-е изд.,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2023. — 192 с. — (Высшее образование). — URL: https://urait.ru/bcode/512404.</w:t>
            </w:r>
          </w:p>
          <w:p w14:paraId="10FDD690" w14:textId="77777777" w:rsidR="00713CD9" w:rsidRPr="00380AFE" w:rsidRDefault="00713CD9" w:rsidP="00713CD9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367EB928" w14:textId="7271C7AF" w:rsidR="002E12C8" w:rsidRPr="00380AFE" w:rsidRDefault="00085CA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Кудрина, Е. В.  Основы алгоритмизации и программирования на языке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C#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Е. В. Кудрина, М. В. Огнева. — </w:t>
            </w:r>
            <w:proofErr w:type="gram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Юрайт</w:t>
            </w:r>
            <w:proofErr w:type="spellEnd"/>
            <w:r w:rsidRPr="00380AF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2023. — 322 с. — (Высшее образование). — URL: https://urait.ru/bcode/517285.</w:t>
            </w:r>
          </w:p>
          <w:p w14:paraId="78484776" w14:textId="74F123BB" w:rsidR="00713CD9" w:rsidRPr="00380AFE" w:rsidRDefault="00085CA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Дадян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Э. Г. Современные технологии программирования. Язык С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: в 2 томах. Том 1. Для начинающих пользователей / Э.Г.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Дадян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2021. — 312 с. — (Высшее образование: Бакалавриат). - URL: https://znanium.com/catalog/product/1196552. </w:t>
            </w:r>
          </w:p>
          <w:p w14:paraId="07EA7713" w14:textId="22F41BE2" w:rsidR="00713CD9" w:rsidRPr="00380AFE" w:rsidRDefault="00085CA0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Дадян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Э. Г. Современные технологии программирования. Язык С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:  в 2 томах. Том 2. Для продвинутых пользователей / Э.Г. </w:t>
            </w:r>
            <w:proofErr w:type="spell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Дадян</w:t>
            </w:r>
            <w:proofErr w:type="spell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2021. — 335 с. — (Высшее образование: Бакалавриат). - URL: https://znanium.com/catalog/product/1478383.</w:t>
            </w:r>
          </w:p>
          <w:p w14:paraId="48E6DB75" w14:textId="37D82D4F" w:rsidR="00713CD9" w:rsidRPr="00380AFE" w:rsidRDefault="00085CA0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Копырин, А. С. Программирование на С# в Visual Studio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А. С. Копырин, Т. Л. Салова. - </w:t>
            </w:r>
            <w:proofErr w:type="gramStart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:</w:t>
            </w:r>
            <w:proofErr w:type="gramEnd"/>
            <w:r w:rsidRPr="00380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ФЛИНТА, 2021. - 54 с. - URL: https://znanium.com/catalog/product/1851994.</w:t>
            </w:r>
          </w:p>
        </w:tc>
      </w:tr>
      <w:tr w:rsidR="00982445" w:rsidRPr="00380AFE" w14:paraId="3C91E866" w14:textId="77777777" w:rsidTr="00694594">
        <w:trPr>
          <w:trHeight w:val="190"/>
        </w:trPr>
        <w:tc>
          <w:tcPr>
            <w:tcW w:w="4361" w:type="dxa"/>
          </w:tcPr>
          <w:p w14:paraId="0C4F8FBC" w14:textId="73D4FEFC" w:rsidR="00982445" w:rsidRPr="00380AFE" w:rsidRDefault="00982445" w:rsidP="00982445">
            <w:pPr>
              <w:rPr>
                <w:rFonts w:cs="Times New Roman"/>
                <w:b/>
                <w:sz w:val="28"/>
                <w:szCs w:val="28"/>
              </w:rPr>
            </w:pPr>
            <w:r w:rsidRPr="00380AFE">
              <w:rPr>
                <w:rFonts w:cs="Times New Roman"/>
                <w:b/>
                <w:sz w:val="28"/>
                <w:szCs w:val="28"/>
              </w:rPr>
              <w:t>Основы машинного обучения (продвинутый уровень)</w:t>
            </w:r>
          </w:p>
        </w:tc>
        <w:tc>
          <w:tcPr>
            <w:tcW w:w="11253" w:type="dxa"/>
          </w:tcPr>
          <w:p w14:paraId="162E7481" w14:textId="77777777" w:rsidR="00982445" w:rsidRPr="00380AFE" w:rsidRDefault="00982445" w:rsidP="0098244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3F3052AC" w14:textId="77777777" w:rsidR="00982445" w:rsidRPr="00380AFE" w:rsidRDefault="00982445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Черткова, Е. А.  Компьютерные технологии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обучения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</w:t>
            </w: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 xml:space="preserve">Е. А. Черткова.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, 2023. — 250 с. — (Высшее образование). — URL: https://urait.ru/bcode/513395. </w:t>
            </w:r>
          </w:p>
          <w:p w14:paraId="7C3472CE" w14:textId="2B88EE72" w:rsidR="00982445" w:rsidRPr="00380AFE" w:rsidRDefault="00982445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Бессмертный, И. А.  Интеллектуальные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, 2023. — 243 с. — (Высшее образование). — URL: https://urait.ru/bcode/511999. </w:t>
            </w:r>
          </w:p>
          <w:p w14:paraId="03253D5A" w14:textId="77777777" w:rsidR="00982445" w:rsidRPr="00380AFE" w:rsidRDefault="00982445">
            <w:pPr>
              <w:pStyle w:val="a4"/>
              <w:numPr>
                <w:ilvl w:val="0"/>
                <w:numId w:val="14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Платонов, А. В.  Машинное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обучение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А. В. Платонов.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, 2023. — 85 с. — (Высшее образование). — URL: https://urait.ru/bcode/520544</w:t>
            </w:r>
            <w:r w:rsidRPr="00380AFE"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46AF6A8E" w14:textId="77777777" w:rsidR="00982445" w:rsidRPr="00380AFE" w:rsidRDefault="00982445" w:rsidP="0098244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Дополнительная литература: </w:t>
            </w:r>
          </w:p>
          <w:p w14:paraId="5297A0A7" w14:textId="77777777" w:rsidR="00982445" w:rsidRPr="00380AFE" w:rsidRDefault="00982445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, 2023. — 495 с. — (Высшее образование). — URL: https://urait.ru/bcode/530657.  </w:t>
            </w:r>
          </w:p>
          <w:p w14:paraId="1DFB1A0F" w14:textId="77777777" w:rsidR="00982445" w:rsidRPr="00380AFE" w:rsidRDefault="00982445">
            <w:pPr>
              <w:pStyle w:val="a4"/>
              <w:numPr>
                <w:ilvl w:val="0"/>
                <w:numId w:val="14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Воронов, М. В.  Системы искусственного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интеллекта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М. В. Воронов, В. И. Пименов, И. А. 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Небаев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, 2023. — 256 с. — (Высшее образование). — URL: https://urait.ru/bcode/519916.  </w:t>
            </w:r>
          </w:p>
          <w:p w14:paraId="3E3D94B9" w14:textId="77777777" w:rsidR="00982445" w:rsidRPr="00380AFE" w:rsidRDefault="00982445">
            <w:pPr>
              <w:pStyle w:val="a4"/>
              <w:numPr>
                <w:ilvl w:val="0"/>
                <w:numId w:val="14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Гасанов, Э. Э.  Интеллектуальные системы. Теория хранения и поиска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информации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Э. Э. Гасанов, В. Б. Кудрявцев.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, 2023. — 271 с. — (Высшее образование). — URL: https://urait.ru/bcode/513151.  </w:t>
            </w:r>
          </w:p>
          <w:p w14:paraId="14E55245" w14:textId="19D93E74" w:rsidR="00982445" w:rsidRPr="00380AFE" w:rsidRDefault="00982445">
            <w:pPr>
              <w:pStyle w:val="a4"/>
              <w:numPr>
                <w:ilvl w:val="0"/>
                <w:numId w:val="14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Кудрявцев, В. Б.  Интеллектуальные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. и доп. — </w:t>
            </w:r>
            <w:proofErr w:type="gram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380A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, 2023. — 165 с. — (Высшее образование). — URL: https://urait.ru/bcode/513158.</w:t>
            </w:r>
          </w:p>
        </w:tc>
      </w:tr>
    </w:tbl>
    <w:p w14:paraId="448D67E6" w14:textId="77777777" w:rsidR="00E5735D" w:rsidRPr="00380AFE" w:rsidRDefault="00E5735D">
      <w:pPr>
        <w:rPr>
          <w:rFonts w:cs="Times New Roman"/>
          <w:color w:val="000000" w:themeColor="text1"/>
          <w:sz w:val="28"/>
          <w:szCs w:val="28"/>
        </w:rPr>
      </w:pPr>
    </w:p>
    <w:sectPr w:rsidR="00E5735D" w:rsidRPr="00380AFE" w:rsidSect="003E2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0B5"/>
    <w:multiLevelType w:val="hybridMultilevel"/>
    <w:tmpl w:val="964C693C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FF6"/>
    <w:multiLevelType w:val="hybridMultilevel"/>
    <w:tmpl w:val="3A089BF4"/>
    <w:lvl w:ilvl="0" w:tplc="76E81DC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6E0"/>
    <w:multiLevelType w:val="hybridMultilevel"/>
    <w:tmpl w:val="CE2C299C"/>
    <w:lvl w:ilvl="0" w:tplc="9C8E81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51AC9"/>
    <w:multiLevelType w:val="hybridMultilevel"/>
    <w:tmpl w:val="DA28AFD0"/>
    <w:lvl w:ilvl="0" w:tplc="87381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B39AD"/>
    <w:multiLevelType w:val="hybridMultilevel"/>
    <w:tmpl w:val="0F2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51C19"/>
    <w:multiLevelType w:val="hybridMultilevel"/>
    <w:tmpl w:val="D98C71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5CE1"/>
    <w:multiLevelType w:val="hybridMultilevel"/>
    <w:tmpl w:val="964C693C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8701C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512A04"/>
    <w:multiLevelType w:val="hybridMultilevel"/>
    <w:tmpl w:val="E248A932"/>
    <w:lvl w:ilvl="0" w:tplc="6A98A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C1E4E"/>
    <w:multiLevelType w:val="hybridMultilevel"/>
    <w:tmpl w:val="7902C51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EC4"/>
    <w:multiLevelType w:val="hybridMultilevel"/>
    <w:tmpl w:val="9B3E3962"/>
    <w:lvl w:ilvl="0" w:tplc="B330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0046D"/>
    <w:multiLevelType w:val="hybridMultilevel"/>
    <w:tmpl w:val="0B26F09E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A5090"/>
    <w:multiLevelType w:val="hybridMultilevel"/>
    <w:tmpl w:val="DE9E0D58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744A6"/>
    <w:multiLevelType w:val="hybridMultilevel"/>
    <w:tmpl w:val="D2127F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77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677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96F38"/>
    <w:multiLevelType w:val="hybridMultilevel"/>
    <w:tmpl w:val="D2E2BEF2"/>
    <w:lvl w:ilvl="0" w:tplc="D6F2C0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7E3F11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A06EF6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F2862"/>
    <w:multiLevelType w:val="hybridMultilevel"/>
    <w:tmpl w:val="F140A762"/>
    <w:lvl w:ilvl="0" w:tplc="FBAEFFE6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09" w:hanging="360"/>
      </w:pPr>
    </w:lvl>
    <w:lvl w:ilvl="2" w:tplc="0419001B" w:tentative="1">
      <w:start w:val="1"/>
      <w:numFmt w:val="lowerRoman"/>
      <w:lvlText w:val="%3."/>
      <w:lvlJc w:val="right"/>
      <w:pPr>
        <w:ind w:left="1429" w:hanging="180"/>
      </w:pPr>
    </w:lvl>
    <w:lvl w:ilvl="3" w:tplc="0419000F" w:tentative="1">
      <w:start w:val="1"/>
      <w:numFmt w:val="decimal"/>
      <w:lvlText w:val="%4."/>
      <w:lvlJc w:val="left"/>
      <w:pPr>
        <w:ind w:left="2149" w:hanging="360"/>
      </w:pPr>
    </w:lvl>
    <w:lvl w:ilvl="4" w:tplc="04190019" w:tentative="1">
      <w:start w:val="1"/>
      <w:numFmt w:val="lowerLetter"/>
      <w:lvlText w:val="%5."/>
      <w:lvlJc w:val="left"/>
      <w:pPr>
        <w:ind w:left="2869" w:hanging="360"/>
      </w:pPr>
    </w:lvl>
    <w:lvl w:ilvl="5" w:tplc="0419001B" w:tentative="1">
      <w:start w:val="1"/>
      <w:numFmt w:val="lowerRoman"/>
      <w:lvlText w:val="%6."/>
      <w:lvlJc w:val="right"/>
      <w:pPr>
        <w:ind w:left="3589" w:hanging="180"/>
      </w:pPr>
    </w:lvl>
    <w:lvl w:ilvl="6" w:tplc="0419000F" w:tentative="1">
      <w:start w:val="1"/>
      <w:numFmt w:val="decimal"/>
      <w:lvlText w:val="%7."/>
      <w:lvlJc w:val="left"/>
      <w:pPr>
        <w:ind w:left="4309" w:hanging="360"/>
      </w:pPr>
    </w:lvl>
    <w:lvl w:ilvl="7" w:tplc="04190019" w:tentative="1">
      <w:start w:val="1"/>
      <w:numFmt w:val="lowerLetter"/>
      <w:lvlText w:val="%8."/>
      <w:lvlJc w:val="left"/>
      <w:pPr>
        <w:ind w:left="5029" w:hanging="360"/>
      </w:pPr>
    </w:lvl>
    <w:lvl w:ilvl="8" w:tplc="041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20" w15:restartNumberingAfterBreak="0">
    <w:nsid w:val="0E406B25"/>
    <w:multiLevelType w:val="hybridMultilevel"/>
    <w:tmpl w:val="DE9E0D58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2E21"/>
    <w:multiLevelType w:val="hybridMultilevel"/>
    <w:tmpl w:val="4E22E538"/>
    <w:lvl w:ilvl="0" w:tplc="2A7AD198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4170A"/>
    <w:multiLevelType w:val="hybridMultilevel"/>
    <w:tmpl w:val="859E76C8"/>
    <w:lvl w:ilvl="0" w:tplc="69C05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94C1F"/>
    <w:multiLevelType w:val="hybridMultilevel"/>
    <w:tmpl w:val="F0300E9E"/>
    <w:lvl w:ilvl="0" w:tplc="0D7CC0F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13269F5"/>
    <w:multiLevelType w:val="hybridMultilevel"/>
    <w:tmpl w:val="99F24E24"/>
    <w:lvl w:ilvl="0" w:tplc="470045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025CD"/>
    <w:multiLevelType w:val="hybridMultilevel"/>
    <w:tmpl w:val="40B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C2406"/>
    <w:multiLevelType w:val="hybridMultilevel"/>
    <w:tmpl w:val="819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C06DE6"/>
    <w:multiLevelType w:val="hybridMultilevel"/>
    <w:tmpl w:val="859E76C8"/>
    <w:lvl w:ilvl="0" w:tplc="69C05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F84671"/>
    <w:multiLevelType w:val="hybridMultilevel"/>
    <w:tmpl w:val="BF8A859C"/>
    <w:lvl w:ilvl="0" w:tplc="4E185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8361743"/>
    <w:multiLevelType w:val="hybridMultilevel"/>
    <w:tmpl w:val="3844E16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9D4C8B"/>
    <w:multiLevelType w:val="hybridMultilevel"/>
    <w:tmpl w:val="99F24E24"/>
    <w:lvl w:ilvl="0" w:tplc="470045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BC78EE"/>
    <w:multiLevelType w:val="hybridMultilevel"/>
    <w:tmpl w:val="1FEA9C94"/>
    <w:lvl w:ilvl="0" w:tplc="8A206F4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3224D0"/>
    <w:multiLevelType w:val="hybridMultilevel"/>
    <w:tmpl w:val="4F56137C"/>
    <w:lvl w:ilvl="0" w:tplc="FC88B55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8636EC"/>
    <w:multiLevelType w:val="hybridMultilevel"/>
    <w:tmpl w:val="3DCC3704"/>
    <w:lvl w:ilvl="0" w:tplc="129A1E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293084"/>
    <w:multiLevelType w:val="hybridMultilevel"/>
    <w:tmpl w:val="E2905D5A"/>
    <w:lvl w:ilvl="0" w:tplc="A9687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287B53"/>
    <w:multiLevelType w:val="hybridMultilevel"/>
    <w:tmpl w:val="D9F0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921003"/>
    <w:multiLevelType w:val="hybridMultilevel"/>
    <w:tmpl w:val="3844E16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AD1CD8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22A65"/>
    <w:multiLevelType w:val="hybridMultilevel"/>
    <w:tmpl w:val="881285C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FF6B21"/>
    <w:multiLevelType w:val="hybridMultilevel"/>
    <w:tmpl w:val="93E6625C"/>
    <w:lvl w:ilvl="0" w:tplc="FCC47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671DC5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5F6131"/>
    <w:multiLevelType w:val="hybridMultilevel"/>
    <w:tmpl w:val="10D052A2"/>
    <w:lvl w:ilvl="0" w:tplc="8C680F76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DBC4969"/>
    <w:multiLevelType w:val="hybridMultilevel"/>
    <w:tmpl w:val="4B7075AC"/>
    <w:lvl w:ilvl="0" w:tplc="D6B8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DF5426"/>
    <w:multiLevelType w:val="hybridMultilevel"/>
    <w:tmpl w:val="3F9218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D003F3"/>
    <w:multiLevelType w:val="hybridMultilevel"/>
    <w:tmpl w:val="731ED5BE"/>
    <w:lvl w:ilvl="0" w:tplc="5044B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1248F0"/>
    <w:multiLevelType w:val="hybridMultilevel"/>
    <w:tmpl w:val="AC444DB0"/>
    <w:lvl w:ilvl="0" w:tplc="B72A788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1A7FCB"/>
    <w:multiLevelType w:val="hybridMultilevel"/>
    <w:tmpl w:val="9236A34A"/>
    <w:lvl w:ilvl="0" w:tplc="D68AF4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9428A5"/>
    <w:multiLevelType w:val="hybridMultilevel"/>
    <w:tmpl w:val="7E58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7A2BF3"/>
    <w:multiLevelType w:val="hybridMultilevel"/>
    <w:tmpl w:val="B888BFFC"/>
    <w:lvl w:ilvl="0" w:tplc="AF725C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403A65"/>
    <w:multiLevelType w:val="hybridMultilevel"/>
    <w:tmpl w:val="D37E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50587"/>
    <w:multiLevelType w:val="hybridMultilevel"/>
    <w:tmpl w:val="390AB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594DE4"/>
    <w:multiLevelType w:val="hybridMultilevel"/>
    <w:tmpl w:val="06265EBC"/>
    <w:lvl w:ilvl="0" w:tplc="ABD0B7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937523"/>
    <w:multiLevelType w:val="hybridMultilevel"/>
    <w:tmpl w:val="01161484"/>
    <w:lvl w:ilvl="0" w:tplc="92AE9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9E0E89"/>
    <w:multiLevelType w:val="hybridMultilevel"/>
    <w:tmpl w:val="BC22D9C4"/>
    <w:lvl w:ilvl="0" w:tplc="CAC8E54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5A2AFE"/>
    <w:multiLevelType w:val="hybridMultilevel"/>
    <w:tmpl w:val="859E76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C142E8"/>
    <w:multiLevelType w:val="hybridMultilevel"/>
    <w:tmpl w:val="BE845354"/>
    <w:lvl w:ilvl="0" w:tplc="0D42F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061098"/>
    <w:multiLevelType w:val="hybridMultilevel"/>
    <w:tmpl w:val="C3621696"/>
    <w:lvl w:ilvl="0" w:tplc="F1DC0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F53A40"/>
    <w:multiLevelType w:val="hybridMultilevel"/>
    <w:tmpl w:val="50565166"/>
    <w:lvl w:ilvl="0" w:tplc="0C487FB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D07445"/>
    <w:multiLevelType w:val="hybridMultilevel"/>
    <w:tmpl w:val="2C60B952"/>
    <w:lvl w:ilvl="0" w:tplc="BC7A39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D23E05"/>
    <w:multiLevelType w:val="hybridMultilevel"/>
    <w:tmpl w:val="40B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8D11F4"/>
    <w:multiLevelType w:val="hybridMultilevel"/>
    <w:tmpl w:val="FF26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E1063C"/>
    <w:multiLevelType w:val="hybridMultilevel"/>
    <w:tmpl w:val="40B4A4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503E34"/>
    <w:multiLevelType w:val="hybridMultilevel"/>
    <w:tmpl w:val="01CEA938"/>
    <w:lvl w:ilvl="0" w:tplc="3AD45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794149"/>
    <w:multiLevelType w:val="hybridMultilevel"/>
    <w:tmpl w:val="FAF4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D91243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4D60D1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F2476A"/>
    <w:multiLevelType w:val="hybridMultilevel"/>
    <w:tmpl w:val="CCA69AEA"/>
    <w:lvl w:ilvl="0" w:tplc="D2D4A5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407F49"/>
    <w:multiLevelType w:val="hybridMultilevel"/>
    <w:tmpl w:val="CC7A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7A1A01"/>
    <w:multiLevelType w:val="hybridMultilevel"/>
    <w:tmpl w:val="284C4176"/>
    <w:lvl w:ilvl="0" w:tplc="A6D4BC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D324208"/>
    <w:multiLevelType w:val="hybridMultilevel"/>
    <w:tmpl w:val="C1AEE1EC"/>
    <w:lvl w:ilvl="0" w:tplc="CA86E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084FAA"/>
    <w:multiLevelType w:val="hybridMultilevel"/>
    <w:tmpl w:val="B464E9E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F110C71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9E72E7"/>
    <w:multiLevelType w:val="hybridMultilevel"/>
    <w:tmpl w:val="0972B172"/>
    <w:lvl w:ilvl="0" w:tplc="040A5996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2D3407E"/>
    <w:multiLevelType w:val="hybridMultilevel"/>
    <w:tmpl w:val="99C8372C"/>
    <w:lvl w:ilvl="0" w:tplc="F372FE6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91704F"/>
    <w:multiLevelType w:val="hybridMultilevel"/>
    <w:tmpl w:val="0F2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B43373"/>
    <w:multiLevelType w:val="hybridMultilevel"/>
    <w:tmpl w:val="7674D848"/>
    <w:lvl w:ilvl="0" w:tplc="7816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0A6916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FB0917"/>
    <w:multiLevelType w:val="hybridMultilevel"/>
    <w:tmpl w:val="7D20BF70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28120A"/>
    <w:multiLevelType w:val="hybridMultilevel"/>
    <w:tmpl w:val="3752A7DC"/>
    <w:lvl w:ilvl="0" w:tplc="470E74F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6637F2"/>
    <w:multiLevelType w:val="hybridMultilevel"/>
    <w:tmpl w:val="2146E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984995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DE49D4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68647D"/>
    <w:multiLevelType w:val="hybridMultilevel"/>
    <w:tmpl w:val="DA9E9B00"/>
    <w:lvl w:ilvl="0" w:tplc="6AB06BE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626CCD"/>
    <w:multiLevelType w:val="hybridMultilevel"/>
    <w:tmpl w:val="CE2C29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DFF3FDC"/>
    <w:multiLevelType w:val="hybridMultilevel"/>
    <w:tmpl w:val="1B1442BE"/>
    <w:lvl w:ilvl="0" w:tplc="E55690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202A32"/>
    <w:multiLevelType w:val="hybridMultilevel"/>
    <w:tmpl w:val="7674D848"/>
    <w:lvl w:ilvl="0" w:tplc="7816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6064F4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013574"/>
    <w:multiLevelType w:val="hybridMultilevel"/>
    <w:tmpl w:val="6028477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B14481"/>
    <w:multiLevelType w:val="hybridMultilevel"/>
    <w:tmpl w:val="D98C71BA"/>
    <w:lvl w:ilvl="0" w:tplc="50265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93EC1"/>
    <w:multiLevelType w:val="hybridMultilevel"/>
    <w:tmpl w:val="859E76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4A21BD"/>
    <w:multiLevelType w:val="hybridMultilevel"/>
    <w:tmpl w:val="DA28AFD0"/>
    <w:lvl w:ilvl="0" w:tplc="87381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921432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FA4E14"/>
    <w:multiLevelType w:val="hybridMultilevel"/>
    <w:tmpl w:val="B0D2FB0C"/>
    <w:lvl w:ilvl="0" w:tplc="98405B5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244423"/>
    <w:multiLevelType w:val="hybridMultilevel"/>
    <w:tmpl w:val="25AEE73E"/>
    <w:lvl w:ilvl="0" w:tplc="EAB855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5B1D07"/>
    <w:multiLevelType w:val="hybridMultilevel"/>
    <w:tmpl w:val="8F7C263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EE2391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9D033E"/>
    <w:multiLevelType w:val="hybridMultilevel"/>
    <w:tmpl w:val="E0768D46"/>
    <w:lvl w:ilvl="0" w:tplc="5F443BE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E080F"/>
    <w:multiLevelType w:val="hybridMultilevel"/>
    <w:tmpl w:val="E43E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1909C2"/>
    <w:multiLevelType w:val="hybridMultilevel"/>
    <w:tmpl w:val="B09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126137"/>
    <w:multiLevelType w:val="hybridMultilevel"/>
    <w:tmpl w:val="92B6F60A"/>
    <w:lvl w:ilvl="0" w:tplc="8042F0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2B2B7B"/>
    <w:multiLevelType w:val="hybridMultilevel"/>
    <w:tmpl w:val="BE8453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C5754"/>
    <w:multiLevelType w:val="hybridMultilevel"/>
    <w:tmpl w:val="2A14CA08"/>
    <w:lvl w:ilvl="0" w:tplc="2408A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332870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A655AF"/>
    <w:multiLevelType w:val="hybridMultilevel"/>
    <w:tmpl w:val="F0300E9E"/>
    <w:lvl w:ilvl="0" w:tplc="0D7CC0F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1B485B"/>
    <w:multiLevelType w:val="hybridMultilevel"/>
    <w:tmpl w:val="03BA48DA"/>
    <w:lvl w:ilvl="0" w:tplc="54BAE6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966385"/>
    <w:multiLevelType w:val="hybridMultilevel"/>
    <w:tmpl w:val="CED2E50C"/>
    <w:lvl w:ilvl="0" w:tplc="9A1C96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1921">
    <w:abstractNumId w:val="125"/>
  </w:num>
  <w:num w:numId="2" w16cid:durableId="72897635">
    <w:abstractNumId w:val="124"/>
  </w:num>
  <w:num w:numId="3" w16cid:durableId="187765452">
    <w:abstractNumId w:val="135"/>
  </w:num>
  <w:num w:numId="4" w16cid:durableId="1629122309">
    <w:abstractNumId w:val="82"/>
  </w:num>
  <w:num w:numId="5" w16cid:durableId="2026832120">
    <w:abstractNumId w:val="42"/>
  </w:num>
  <w:num w:numId="6" w16cid:durableId="1030490272">
    <w:abstractNumId w:val="75"/>
  </w:num>
  <w:num w:numId="7" w16cid:durableId="85275884">
    <w:abstractNumId w:val="4"/>
  </w:num>
  <w:num w:numId="8" w16cid:durableId="1960795981">
    <w:abstractNumId w:val="80"/>
  </w:num>
  <w:num w:numId="9" w16cid:durableId="12151662">
    <w:abstractNumId w:val="57"/>
  </w:num>
  <w:num w:numId="10" w16cid:durableId="1002664910">
    <w:abstractNumId w:val="102"/>
  </w:num>
  <w:num w:numId="11" w16cid:durableId="2095852959">
    <w:abstractNumId w:val="49"/>
  </w:num>
  <w:num w:numId="12" w16cid:durableId="925071712">
    <w:abstractNumId w:val="45"/>
  </w:num>
  <w:num w:numId="13" w16cid:durableId="1424765708">
    <w:abstractNumId w:val="100"/>
  </w:num>
  <w:num w:numId="14" w16cid:durableId="1340932564">
    <w:abstractNumId w:val="32"/>
  </w:num>
  <w:num w:numId="15" w16cid:durableId="14396373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906204">
    <w:abstractNumId w:val="40"/>
  </w:num>
  <w:num w:numId="17" w16cid:durableId="16479338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5673845">
    <w:abstractNumId w:val="19"/>
  </w:num>
  <w:num w:numId="19" w16cid:durableId="72090560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337221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60530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12885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74325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94748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157837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22545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940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690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2064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1548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728739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7013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01626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79604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029358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82127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085502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545908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82000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6974418">
    <w:abstractNumId w:val="10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326667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72704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19696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706955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54560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7323342">
    <w:abstractNumId w:val="90"/>
  </w:num>
  <w:num w:numId="47" w16cid:durableId="29656921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835896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95967644">
    <w:abstractNumId w:val="34"/>
  </w:num>
  <w:num w:numId="50" w16cid:durableId="54592711">
    <w:abstractNumId w:val="97"/>
  </w:num>
  <w:num w:numId="51" w16cid:durableId="2116630949">
    <w:abstractNumId w:val="101"/>
  </w:num>
  <w:num w:numId="52" w16cid:durableId="638069404">
    <w:abstractNumId w:val="58"/>
  </w:num>
  <w:num w:numId="53" w16cid:durableId="1051224823">
    <w:abstractNumId w:val="88"/>
  </w:num>
  <w:num w:numId="54" w16cid:durableId="2049521341">
    <w:abstractNumId w:val="39"/>
  </w:num>
  <w:num w:numId="55" w16cid:durableId="134958036">
    <w:abstractNumId w:val="131"/>
  </w:num>
  <w:num w:numId="56" w16cid:durableId="1552182554">
    <w:abstractNumId w:val="6"/>
  </w:num>
  <w:num w:numId="57" w16cid:durableId="36009882">
    <w:abstractNumId w:val="24"/>
  </w:num>
  <w:num w:numId="58" w16cid:durableId="933902366">
    <w:abstractNumId w:val="106"/>
  </w:num>
  <w:num w:numId="59" w16cid:durableId="382142027">
    <w:abstractNumId w:val="127"/>
  </w:num>
  <w:num w:numId="60" w16cid:durableId="9181152">
    <w:abstractNumId w:val="53"/>
  </w:num>
  <w:num w:numId="61" w16cid:durableId="775715745">
    <w:abstractNumId w:val="84"/>
  </w:num>
  <w:num w:numId="62" w16cid:durableId="649675633">
    <w:abstractNumId w:val="140"/>
  </w:num>
  <w:num w:numId="63" w16cid:durableId="1280993093">
    <w:abstractNumId w:val="30"/>
  </w:num>
  <w:num w:numId="64" w16cid:durableId="451949201">
    <w:abstractNumId w:val="29"/>
  </w:num>
  <w:num w:numId="65" w16cid:durableId="1012806671">
    <w:abstractNumId w:val="76"/>
  </w:num>
  <w:num w:numId="66" w16cid:durableId="925185462">
    <w:abstractNumId w:val="87"/>
  </w:num>
  <w:num w:numId="67" w16cid:durableId="1049112645">
    <w:abstractNumId w:val="117"/>
  </w:num>
  <w:num w:numId="68" w16cid:durableId="916402152">
    <w:abstractNumId w:val="27"/>
  </w:num>
  <w:num w:numId="69" w16cid:durableId="842283184">
    <w:abstractNumId w:val="26"/>
  </w:num>
  <w:num w:numId="70" w16cid:durableId="1227499160">
    <w:abstractNumId w:val="112"/>
  </w:num>
  <w:num w:numId="71" w16cid:durableId="1374113768">
    <w:abstractNumId w:val="60"/>
  </w:num>
  <w:num w:numId="72" w16cid:durableId="924726150">
    <w:abstractNumId w:val="99"/>
  </w:num>
  <w:num w:numId="73" w16cid:durableId="669223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8889986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35779305">
    <w:abstractNumId w:val="23"/>
  </w:num>
  <w:num w:numId="76" w16cid:durableId="1196505888">
    <w:abstractNumId w:val="79"/>
  </w:num>
  <w:num w:numId="77" w16cid:durableId="880634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7403100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224598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7095811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650042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3741912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32839179">
    <w:abstractNumId w:val="18"/>
  </w:num>
  <w:num w:numId="84" w16cid:durableId="820386706">
    <w:abstractNumId w:val="9"/>
  </w:num>
  <w:num w:numId="85" w16cid:durableId="1309358204">
    <w:abstractNumId w:val="15"/>
  </w:num>
  <w:num w:numId="86" w16cid:durableId="1345473130">
    <w:abstractNumId w:val="83"/>
  </w:num>
  <w:num w:numId="87" w16cid:durableId="1142844994">
    <w:abstractNumId w:val="2"/>
  </w:num>
  <w:num w:numId="88" w16cid:durableId="401218953">
    <w:abstractNumId w:val="110"/>
  </w:num>
  <w:num w:numId="89" w16cid:durableId="1317149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5181589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4011976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683357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258140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1122495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6766926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99797559">
    <w:abstractNumId w:val="47"/>
  </w:num>
  <w:num w:numId="97" w16cid:durableId="8476703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08000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577620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10800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6910937">
    <w:abstractNumId w:val="55"/>
  </w:num>
  <w:num w:numId="102" w16cid:durableId="11058109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1152164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13459009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9915379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38290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9290528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58213510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9177889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8915236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60195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217152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67629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92791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8765719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72149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93543689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82342598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44081001">
    <w:abstractNumId w:val="108"/>
  </w:num>
  <w:num w:numId="120" w16cid:durableId="496964991">
    <w:abstractNumId w:val="107"/>
  </w:num>
  <w:num w:numId="121" w16cid:durableId="2000771928">
    <w:abstractNumId w:val="126"/>
  </w:num>
  <w:num w:numId="122" w16cid:durableId="2006470124">
    <w:abstractNumId w:val="120"/>
  </w:num>
  <w:num w:numId="123" w16cid:durableId="88526275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02424237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7822282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830673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410178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73184916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5432501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2737790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928123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9648010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24419915">
    <w:abstractNumId w:val="68"/>
  </w:num>
  <w:num w:numId="134" w16cid:durableId="1148015723">
    <w:abstractNumId w:val="116"/>
  </w:num>
  <w:num w:numId="135" w16cid:durableId="1056779439">
    <w:abstractNumId w:val="115"/>
  </w:num>
  <w:num w:numId="136" w16cid:durableId="3868140">
    <w:abstractNumId w:val="73"/>
  </w:num>
  <w:num w:numId="137" w16cid:durableId="14341324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26099013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124347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8311314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3057689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557358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102994558">
    <w:abstractNumId w:val="128"/>
  </w:num>
  <w:num w:numId="144" w16cid:durableId="713693755">
    <w:abstractNumId w:val="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474"/>
    <w:rsid w:val="000017D6"/>
    <w:rsid w:val="00017726"/>
    <w:rsid w:val="000239FE"/>
    <w:rsid w:val="00025D52"/>
    <w:rsid w:val="000343CD"/>
    <w:rsid w:val="0003502B"/>
    <w:rsid w:val="000351C8"/>
    <w:rsid w:val="00037EB2"/>
    <w:rsid w:val="00047721"/>
    <w:rsid w:val="0005481D"/>
    <w:rsid w:val="00055D95"/>
    <w:rsid w:val="000631D0"/>
    <w:rsid w:val="000708F8"/>
    <w:rsid w:val="00075968"/>
    <w:rsid w:val="00076315"/>
    <w:rsid w:val="00083971"/>
    <w:rsid w:val="00085CA0"/>
    <w:rsid w:val="00085D58"/>
    <w:rsid w:val="00086251"/>
    <w:rsid w:val="00092257"/>
    <w:rsid w:val="00092FAB"/>
    <w:rsid w:val="00093796"/>
    <w:rsid w:val="00094306"/>
    <w:rsid w:val="0009622C"/>
    <w:rsid w:val="000A6010"/>
    <w:rsid w:val="000D2E6C"/>
    <w:rsid w:val="000E3D10"/>
    <w:rsid w:val="000F2652"/>
    <w:rsid w:val="000F6566"/>
    <w:rsid w:val="00101B1E"/>
    <w:rsid w:val="0010530F"/>
    <w:rsid w:val="001149A0"/>
    <w:rsid w:val="0012419A"/>
    <w:rsid w:val="001247E1"/>
    <w:rsid w:val="00124BC8"/>
    <w:rsid w:val="0012685C"/>
    <w:rsid w:val="00127AB1"/>
    <w:rsid w:val="001326D8"/>
    <w:rsid w:val="00134295"/>
    <w:rsid w:val="00144909"/>
    <w:rsid w:val="00145273"/>
    <w:rsid w:val="00146A72"/>
    <w:rsid w:val="00146F3E"/>
    <w:rsid w:val="00152431"/>
    <w:rsid w:val="0015288E"/>
    <w:rsid w:val="001552A4"/>
    <w:rsid w:val="00157D48"/>
    <w:rsid w:val="001618B6"/>
    <w:rsid w:val="00164995"/>
    <w:rsid w:val="00164AF3"/>
    <w:rsid w:val="00165528"/>
    <w:rsid w:val="001709A5"/>
    <w:rsid w:val="00171312"/>
    <w:rsid w:val="00186BD2"/>
    <w:rsid w:val="00186D1C"/>
    <w:rsid w:val="0019748D"/>
    <w:rsid w:val="001A0396"/>
    <w:rsid w:val="001A20A7"/>
    <w:rsid w:val="001A3463"/>
    <w:rsid w:val="001B01B1"/>
    <w:rsid w:val="001B763B"/>
    <w:rsid w:val="001D00D6"/>
    <w:rsid w:val="001D2F1D"/>
    <w:rsid w:val="001D3DF3"/>
    <w:rsid w:val="001F0538"/>
    <w:rsid w:val="0020219F"/>
    <w:rsid w:val="0021265A"/>
    <w:rsid w:val="002135EC"/>
    <w:rsid w:val="002176D0"/>
    <w:rsid w:val="00227F3E"/>
    <w:rsid w:val="0023115B"/>
    <w:rsid w:val="00235314"/>
    <w:rsid w:val="002546F1"/>
    <w:rsid w:val="00261D67"/>
    <w:rsid w:val="0026708F"/>
    <w:rsid w:val="002717BC"/>
    <w:rsid w:val="00280F80"/>
    <w:rsid w:val="00281308"/>
    <w:rsid w:val="002A4733"/>
    <w:rsid w:val="002A5B2A"/>
    <w:rsid w:val="002B2A54"/>
    <w:rsid w:val="002D4451"/>
    <w:rsid w:val="002D5D21"/>
    <w:rsid w:val="002E0070"/>
    <w:rsid w:val="002E12C8"/>
    <w:rsid w:val="002E1956"/>
    <w:rsid w:val="002E33B2"/>
    <w:rsid w:val="002E51A7"/>
    <w:rsid w:val="002E65BA"/>
    <w:rsid w:val="003125C1"/>
    <w:rsid w:val="003568B1"/>
    <w:rsid w:val="003636A4"/>
    <w:rsid w:val="0037146C"/>
    <w:rsid w:val="00371F6C"/>
    <w:rsid w:val="003742C6"/>
    <w:rsid w:val="0037574A"/>
    <w:rsid w:val="00380AFE"/>
    <w:rsid w:val="00380D97"/>
    <w:rsid w:val="00380E78"/>
    <w:rsid w:val="00385093"/>
    <w:rsid w:val="003860C2"/>
    <w:rsid w:val="00387AF0"/>
    <w:rsid w:val="003949DF"/>
    <w:rsid w:val="003A3BB0"/>
    <w:rsid w:val="003A500D"/>
    <w:rsid w:val="003A776E"/>
    <w:rsid w:val="003B0A63"/>
    <w:rsid w:val="003B2F98"/>
    <w:rsid w:val="003B4811"/>
    <w:rsid w:val="003D0A62"/>
    <w:rsid w:val="003D487F"/>
    <w:rsid w:val="003D65F4"/>
    <w:rsid w:val="003E2B8F"/>
    <w:rsid w:val="003E3E31"/>
    <w:rsid w:val="003E48D5"/>
    <w:rsid w:val="003E4E29"/>
    <w:rsid w:val="003E7DA6"/>
    <w:rsid w:val="00410058"/>
    <w:rsid w:val="00415393"/>
    <w:rsid w:val="004153D1"/>
    <w:rsid w:val="004205B8"/>
    <w:rsid w:val="00420E86"/>
    <w:rsid w:val="00423845"/>
    <w:rsid w:val="00433E0B"/>
    <w:rsid w:val="004362E1"/>
    <w:rsid w:val="0044687E"/>
    <w:rsid w:val="00453204"/>
    <w:rsid w:val="00455DD4"/>
    <w:rsid w:val="00465624"/>
    <w:rsid w:val="004679BC"/>
    <w:rsid w:val="0048707D"/>
    <w:rsid w:val="004A5E43"/>
    <w:rsid w:val="004B2432"/>
    <w:rsid w:val="004B29D2"/>
    <w:rsid w:val="004B6717"/>
    <w:rsid w:val="004B7060"/>
    <w:rsid w:val="004B7A68"/>
    <w:rsid w:val="004C1814"/>
    <w:rsid w:val="004C1FB1"/>
    <w:rsid w:val="004D1DC3"/>
    <w:rsid w:val="004D2355"/>
    <w:rsid w:val="004E1C22"/>
    <w:rsid w:val="004F08EB"/>
    <w:rsid w:val="004F5659"/>
    <w:rsid w:val="004F56EB"/>
    <w:rsid w:val="005053E7"/>
    <w:rsid w:val="005062B3"/>
    <w:rsid w:val="00510474"/>
    <w:rsid w:val="00512EF6"/>
    <w:rsid w:val="00514BB0"/>
    <w:rsid w:val="005237EC"/>
    <w:rsid w:val="00531559"/>
    <w:rsid w:val="00537EA4"/>
    <w:rsid w:val="00542492"/>
    <w:rsid w:val="00546115"/>
    <w:rsid w:val="005610E7"/>
    <w:rsid w:val="00567FA6"/>
    <w:rsid w:val="0057242E"/>
    <w:rsid w:val="00576003"/>
    <w:rsid w:val="005771B3"/>
    <w:rsid w:val="0058221E"/>
    <w:rsid w:val="00594FFB"/>
    <w:rsid w:val="005A5187"/>
    <w:rsid w:val="005B02B6"/>
    <w:rsid w:val="005B5118"/>
    <w:rsid w:val="005C204B"/>
    <w:rsid w:val="005D634F"/>
    <w:rsid w:val="005F296D"/>
    <w:rsid w:val="005F2CD9"/>
    <w:rsid w:val="00611C59"/>
    <w:rsid w:val="0061313C"/>
    <w:rsid w:val="00613C58"/>
    <w:rsid w:val="00621C3D"/>
    <w:rsid w:val="0063171F"/>
    <w:rsid w:val="006353A6"/>
    <w:rsid w:val="00664B71"/>
    <w:rsid w:val="0066739E"/>
    <w:rsid w:val="00674B5E"/>
    <w:rsid w:val="0069078F"/>
    <w:rsid w:val="00690A1B"/>
    <w:rsid w:val="0069110F"/>
    <w:rsid w:val="0069403D"/>
    <w:rsid w:val="00694594"/>
    <w:rsid w:val="00696E4D"/>
    <w:rsid w:val="006A0685"/>
    <w:rsid w:val="006A2ECD"/>
    <w:rsid w:val="006B09E9"/>
    <w:rsid w:val="006B1158"/>
    <w:rsid w:val="006B3DD0"/>
    <w:rsid w:val="006C1323"/>
    <w:rsid w:val="006C1C28"/>
    <w:rsid w:val="006C7825"/>
    <w:rsid w:val="006D01B4"/>
    <w:rsid w:val="006D4671"/>
    <w:rsid w:val="006F0B7E"/>
    <w:rsid w:val="006F16A5"/>
    <w:rsid w:val="007016D7"/>
    <w:rsid w:val="007021BB"/>
    <w:rsid w:val="00707309"/>
    <w:rsid w:val="00710F81"/>
    <w:rsid w:val="00713CD9"/>
    <w:rsid w:val="00714728"/>
    <w:rsid w:val="007170E1"/>
    <w:rsid w:val="00721C3B"/>
    <w:rsid w:val="00721F3D"/>
    <w:rsid w:val="0072378A"/>
    <w:rsid w:val="007266B5"/>
    <w:rsid w:val="007266B8"/>
    <w:rsid w:val="007343B2"/>
    <w:rsid w:val="00743FE3"/>
    <w:rsid w:val="007452DA"/>
    <w:rsid w:val="00754107"/>
    <w:rsid w:val="00754838"/>
    <w:rsid w:val="007575FA"/>
    <w:rsid w:val="00757F29"/>
    <w:rsid w:val="00763EA0"/>
    <w:rsid w:val="00771327"/>
    <w:rsid w:val="007742F0"/>
    <w:rsid w:val="007753BF"/>
    <w:rsid w:val="007766C5"/>
    <w:rsid w:val="00786AF2"/>
    <w:rsid w:val="00787698"/>
    <w:rsid w:val="007903CB"/>
    <w:rsid w:val="007943C2"/>
    <w:rsid w:val="007A0EB3"/>
    <w:rsid w:val="007A1757"/>
    <w:rsid w:val="007A29A9"/>
    <w:rsid w:val="007C15D6"/>
    <w:rsid w:val="007C1635"/>
    <w:rsid w:val="007C76EC"/>
    <w:rsid w:val="007C7C22"/>
    <w:rsid w:val="007D2CF0"/>
    <w:rsid w:val="007D40D4"/>
    <w:rsid w:val="007F79CD"/>
    <w:rsid w:val="0081089B"/>
    <w:rsid w:val="008110E8"/>
    <w:rsid w:val="008275C7"/>
    <w:rsid w:val="008313A6"/>
    <w:rsid w:val="0083309B"/>
    <w:rsid w:val="00840DEA"/>
    <w:rsid w:val="0085251C"/>
    <w:rsid w:val="00855E7A"/>
    <w:rsid w:val="00894CA2"/>
    <w:rsid w:val="008A421A"/>
    <w:rsid w:val="008D5458"/>
    <w:rsid w:val="008E0FDF"/>
    <w:rsid w:val="00901540"/>
    <w:rsid w:val="00902A36"/>
    <w:rsid w:val="0090638C"/>
    <w:rsid w:val="00911FDD"/>
    <w:rsid w:val="009141DF"/>
    <w:rsid w:val="00921E68"/>
    <w:rsid w:val="009220C3"/>
    <w:rsid w:val="00931BB3"/>
    <w:rsid w:val="00943928"/>
    <w:rsid w:val="00944AB7"/>
    <w:rsid w:val="0094527C"/>
    <w:rsid w:val="009527EB"/>
    <w:rsid w:val="00952D3B"/>
    <w:rsid w:val="00961120"/>
    <w:rsid w:val="009671F3"/>
    <w:rsid w:val="00982155"/>
    <w:rsid w:val="00982445"/>
    <w:rsid w:val="009831E5"/>
    <w:rsid w:val="00983728"/>
    <w:rsid w:val="00990CE3"/>
    <w:rsid w:val="0099494E"/>
    <w:rsid w:val="00994D3B"/>
    <w:rsid w:val="009A2796"/>
    <w:rsid w:val="009B4529"/>
    <w:rsid w:val="009B7EF0"/>
    <w:rsid w:val="009D10E2"/>
    <w:rsid w:val="009D478D"/>
    <w:rsid w:val="009D4AB0"/>
    <w:rsid w:val="009D4B36"/>
    <w:rsid w:val="009D4B67"/>
    <w:rsid w:val="009D59F3"/>
    <w:rsid w:val="009F30EA"/>
    <w:rsid w:val="009F79D2"/>
    <w:rsid w:val="00A07F39"/>
    <w:rsid w:val="00A14B55"/>
    <w:rsid w:val="00A15494"/>
    <w:rsid w:val="00A15D9A"/>
    <w:rsid w:val="00A1791B"/>
    <w:rsid w:val="00A235D2"/>
    <w:rsid w:val="00A26017"/>
    <w:rsid w:val="00A334C0"/>
    <w:rsid w:val="00A3694C"/>
    <w:rsid w:val="00A457C8"/>
    <w:rsid w:val="00A478CA"/>
    <w:rsid w:val="00A567B1"/>
    <w:rsid w:val="00A56B48"/>
    <w:rsid w:val="00A57A2D"/>
    <w:rsid w:val="00A6328C"/>
    <w:rsid w:val="00A77AEC"/>
    <w:rsid w:val="00A77B7A"/>
    <w:rsid w:val="00A80EAC"/>
    <w:rsid w:val="00A829FE"/>
    <w:rsid w:val="00A83E87"/>
    <w:rsid w:val="00A84E98"/>
    <w:rsid w:val="00A91BF3"/>
    <w:rsid w:val="00AA15FB"/>
    <w:rsid w:val="00AB14BE"/>
    <w:rsid w:val="00AB39C2"/>
    <w:rsid w:val="00AB4F9C"/>
    <w:rsid w:val="00AD54D6"/>
    <w:rsid w:val="00AD6020"/>
    <w:rsid w:val="00AF41A8"/>
    <w:rsid w:val="00B00DE1"/>
    <w:rsid w:val="00B10856"/>
    <w:rsid w:val="00B11976"/>
    <w:rsid w:val="00B159B4"/>
    <w:rsid w:val="00B16A8D"/>
    <w:rsid w:val="00B23C44"/>
    <w:rsid w:val="00B338DC"/>
    <w:rsid w:val="00B468F9"/>
    <w:rsid w:val="00B52120"/>
    <w:rsid w:val="00B81F6D"/>
    <w:rsid w:val="00B87BF3"/>
    <w:rsid w:val="00B92A1F"/>
    <w:rsid w:val="00BA04CB"/>
    <w:rsid w:val="00BA0FAC"/>
    <w:rsid w:val="00BA66F7"/>
    <w:rsid w:val="00BB00B0"/>
    <w:rsid w:val="00BB6A77"/>
    <w:rsid w:val="00BC3B3B"/>
    <w:rsid w:val="00BD4E0C"/>
    <w:rsid w:val="00BE305E"/>
    <w:rsid w:val="00BE39F6"/>
    <w:rsid w:val="00BE5304"/>
    <w:rsid w:val="00BE6003"/>
    <w:rsid w:val="00BE748D"/>
    <w:rsid w:val="00C079DC"/>
    <w:rsid w:val="00C147A9"/>
    <w:rsid w:val="00C23ACC"/>
    <w:rsid w:val="00C26E99"/>
    <w:rsid w:val="00C26FA5"/>
    <w:rsid w:val="00C342B0"/>
    <w:rsid w:val="00C37359"/>
    <w:rsid w:val="00C41DA7"/>
    <w:rsid w:val="00C4265E"/>
    <w:rsid w:val="00C438D2"/>
    <w:rsid w:val="00C46985"/>
    <w:rsid w:val="00C504C0"/>
    <w:rsid w:val="00C55566"/>
    <w:rsid w:val="00C57677"/>
    <w:rsid w:val="00C65CC1"/>
    <w:rsid w:val="00C73CA4"/>
    <w:rsid w:val="00C8401C"/>
    <w:rsid w:val="00C862F7"/>
    <w:rsid w:val="00C87BD7"/>
    <w:rsid w:val="00C96D36"/>
    <w:rsid w:val="00CB1BCB"/>
    <w:rsid w:val="00CB2707"/>
    <w:rsid w:val="00CB3D2A"/>
    <w:rsid w:val="00CB5504"/>
    <w:rsid w:val="00CD0681"/>
    <w:rsid w:val="00CD138E"/>
    <w:rsid w:val="00CD252D"/>
    <w:rsid w:val="00CD41C3"/>
    <w:rsid w:val="00CD4290"/>
    <w:rsid w:val="00CD449D"/>
    <w:rsid w:val="00CE3DD2"/>
    <w:rsid w:val="00CF3579"/>
    <w:rsid w:val="00D0057C"/>
    <w:rsid w:val="00D0403E"/>
    <w:rsid w:val="00D045AA"/>
    <w:rsid w:val="00D14CCF"/>
    <w:rsid w:val="00D1534D"/>
    <w:rsid w:val="00D20143"/>
    <w:rsid w:val="00D34DF7"/>
    <w:rsid w:val="00D36513"/>
    <w:rsid w:val="00D36E49"/>
    <w:rsid w:val="00D41424"/>
    <w:rsid w:val="00D56BD0"/>
    <w:rsid w:val="00D7356B"/>
    <w:rsid w:val="00D771C0"/>
    <w:rsid w:val="00D83E81"/>
    <w:rsid w:val="00D855FA"/>
    <w:rsid w:val="00D90039"/>
    <w:rsid w:val="00D90351"/>
    <w:rsid w:val="00DB0378"/>
    <w:rsid w:val="00DB0CEE"/>
    <w:rsid w:val="00DB6CE6"/>
    <w:rsid w:val="00DC2AE1"/>
    <w:rsid w:val="00DC465E"/>
    <w:rsid w:val="00DC484D"/>
    <w:rsid w:val="00DD0B51"/>
    <w:rsid w:val="00DD4E66"/>
    <w:rsid w:val="00DD5B85"/>
    <w:rsid w:val="00DD6EAC"/>
    <w:rsid w:val="00DE07D5"/>
    <w:rsid w:val="00DE0D7E"/>
    <w:rsid w:val="00DE4024"/>
    <w:rsid w:val="00DE710A"/>
    <w:rsid w:val="00DE7E65"/>
    <w:rsid w:val="00E011FD"/>
    <w:rsid w:val="00E06176"/>
    <w:rsid w:val="00E06CC9"/>
    <w:rsid w:val="00E104CE"/>
    <w:rsid w:val="00E21B2D"/>
    <w:rsid w:val="00E35E3B"/>
    <w:rsid w:val="00E5273E"/>
    <w:rsid w:val="00E5322A"/>
    <w:rsid w:val="00E5735D"/>
    <w:rsid w:val="00E62246"/>
    <w:rsid w:val="00E65021"/>
    <w:rsid w:val="00E75529"/>
    <w:rsid w:val="00E76FA6"/>
    <w:rsid w:val="00E82ED8"/>
    <w:rsid w:val="00E87CB3"/>
    <w:rsid w:val="00E917AC"/>
    <w:rsid w:val="00E94131"/>
    <w:rsid w:val="00E97C11"/>
    <w:rsid w:val="00EA1EE8"/>
    <w:rsid w:val="00EA6691"/>
    <w:rsid w:val="00EB14A7"/>
    <w:rsid w:val="00EB2505"/>
    <w:rsid w:val="00EB3DFD"/>
    <w:rsid w:val="00EE0DAD"/>
    <w:rsid w:val="00EE11A7"/>
    <w:rsid w:val="00EE3323"/>
    <w:rsid w:val="00EE6E5C"/>
    <w:rsid w:val="00EF017A"/>
    <w:rsid w:val="00EF0EA8"/>
    <w:rsid w:val="00F02183"/>
    <w:rsid w:val="00F04DF5"/>
    <w:rsid w:val="00F10DA0"/>
    <w:rsid w:val="00F124D7"/>
    <w:rsid w:val="00F17BD7"/>
    <w:rsid w:val="00F17E46"/>
    <w:rsid w:val="00F32053"/>
    <w:rsid w:val="00F35EA0"/>
    <w:rsid w:val="00F64FD7"/>
    <w:rsid w:val="00F651A5"/>
    <w:rsid w:val="00F71871"/>
    <w:rsid w:val="00F75BCC"/>
    <w:rsid w:val="00F864F8"/>
    <w:rsid w:val="00F95208"/>
    <w:rsid w:val="00F96477"/>
    <w:rsid w:val="00FA50B7"/>
    <w:rsid w:val="00FD0362"/>
    <w:rsid w:val="00FE6A0F"/>
    <w:rsid w:val="00FF1C80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000D"/>
  <w15:docId w15:val="{1EDCEB21-29B4-486F-8361-136C20F1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8991" TargetMode="External"/><Relationship Id="rId13" Type="http://schemas.openxmlformats.org/officeDocument/2006/relationships/hyperlink" Target="https://urait.ru/bcode/510424" TargetMode="External"/><Relationship Id="rId18" Type="http://schemas.openxmlformats.org/officeDocument/2006/relationships/hyperlink" Target="https://urait.ru/bcode/509638" TargetMode="External"/><Relationship Id="rId26" Type="http://schemas.openxmlformats.org/officeDocument/2006/relationships/hyperlink" Target="https://urait.ru/bcode/5152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10590" TargetMode="External"/><Relationship Id="rId7" Type="http://schemas.openxmlformats.org/officeDocument/2006/relationships/hyperlink" Target="https://urait.ru/bcode/512320" TargetMode="External"/><Relationship Id="rId12" Type="http://schemas.openxmlformats.org/officeDocument/2006/relationships/hyperlink" Target="https://urait.ru/bcode/510448" TargetMode="External"/><Relationship Id="rId17" Type="http://schemas.openxmlformats.org/officeDocument/2006/relationships/hyperlink" Target="https://urait.ru/bcode/530767" TargetMode="External"/><Relationship Id="rId25" Type="http://schemas.openxmlformats.org/officeDocument/2006/relationships/hyperlink" Target="https://urait.ru/bcode/5200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4960" TargetMode="External"/><Relationship Id="rId20" Type="http://schemas.openxmlformats.org/officeDocument/2006/relationships/hyperlink" Target="https://urait.ru/bcode/5102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6998" TargetMode="External"/><Relationship Id="rId11" Type="http://schemas.openxmlformats.org/officeDocument/2006/relationships/hyperlink" Target="https://urait.ru/bcode/510705" TargetMode="External"/><Relationship Id="rId24" Type="http://schemas.openxmlformats.org/officeDocument/2006/relationships/hyperlink" Target="https://znanium.com/catalog/product/1981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559" TargetMode="External"/><Relationship Id="rId23" Type="http://schemas.openxmlformats.org/officeDocument/2006/relationships/hyperlink" Target="https://znanium.com/catalog/product/18506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catalog/product/1859082" TargetMode="External"/><Relationship Id="rId19" Type="http://schemas.openxmlformats.org/officeDocument/2006/relationships/hyperlink" Target="https://urait.ru/bcode/511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2889" TargetMode="External"/><Relationship Id="rId14" Type="http://schemas.openxmlformats.org/officeDocument/2006/relationships/hyperlink" Target="https://urait.ru/bcode/512823" TargetMode="External"/><Relationship Id="rId22" Type="http://schemas.openxmlformats.org/officeDocument/2006/relationships/hyperlink" Target="https://znanium.com/catalog/product/19503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8137-0C78-4A56-8AF9-4D874B70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17728</Words>
  <Characters>101056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Ольга Соколова</cp:lastModifiedBy>
  <cp:revision>6</cp:revision>
  <dcterms:created xsi:type="dcterms:W3CDTF">2022-12-08T05:25:00Z</dcterms:created>
  <dcterms:modified xsi:type="dcterms:W3CDTF">2023-06-26T13:10:00Z</dcterms:modified>
</cp:coreProperties>
</file>